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81E" w:rsidRDefault="00CD381E" w:rsidP="00CD381E">
      <w:pPr>
        <w:jc w:val="center"/>
        <w:rPr>
          <w:b/>
        </w:rPr>
      </w:pPr>
      <w:r>
        <w:rPr>
          <w:b/>
        </w:rPr>
        <w:t xml:space="preserve">ΣΥΝΟΛΟ </w:t>
      </w:r>
      <w:r w:rsidRPr="00CD381E">
        <w:rPr>
          <w:b/>
        </w:rPr>
        <w:t>ΕΠΙΒΕΒΑΙΩΜΕΝ</w:t>
      </w:r>
      <w:r>
        <w:rPr>
          <w:b/>
        </w:rPr>
        <w:t>ΩΝ</w:t>
      </w:r>
      <w:r w:rsidRPr="00CD381E">
        <w:rPr>
          <w:b/>
        </w:rPr>
        <w:t xml:space="preserve"> ΚΡΟΥΣΜΑΤ</w:t>
      </w:r>
      <w:r>
        <w:rPr>
          <w:b/>
        </w:rPr>
        <w:t>ΩΝ</w:t>
      </w:r>
      <w:r w:rsidRPr="00CD381E">
        <w:rPr>
          <w:b/>
        </w:rPr>
        <w:t xml:space="preserve"> ΕΥΛΟΓΙΑΣ ΑΙΓΟΠΡΟΒΑΤΩΝ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21E56" w:rsidTr="00B01A30">
        <w:trPr>
          <w:jc w:val="center"/>
        </w:trPr>
        <w:tc>
          <w:tcPr>
            <w:tcW w:w="2074" w:type="dxa"/>
            <w:shd w:val="clear" w:color="auto" w:fill="000000" w:themeFill="text1"/>
          </w:tcPr>
          <w:p w:rsidR="00621E56" w:rsidRPr="00CD381E" w:rsidRDefault="00621E56" w:rsidP="00D57941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ΜΗΝΑΣ</w:t>
            </w:r>
          </w:p>
        </w:tc>
        <w:tc>
          <w:tcPr>
            <w:tcW w:w="2074" w:type="dxa"/>
            <w:shd w:val="clear" w:color="auto" w:fill="000000" w:themeFill="text1"/>
          </w:tcPr>
          <w:p w:rsidR="00621E56" w:rsidRPr="00CD381E" w:rsidRDefault="00621E56" w:rsidP="00D57941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ΔΕΙΓΜΑΤΑ</w:t>
            </w:r>
          </w:p>
        </w:tc>
        <w:tc>
          <w:tcPr>
            <w:tcW w:w="2074" w:type="dxa"/>
            <w:shd w:val="clear" w:color="auto" w:fill="000000" w:themeFill="text1"/>
          </w:tcPr>
          <w:p w:rsidR="00621E56" w:rsidRPr="00CD381E" w:rsidRDefault="00621E56" w:rsidP="00D57941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ΚΡΟΥΣΜΑΤΑ</w:t>
            </w:r>
          </w:p>
        </w:tc>
        <w:tc>
          <w:tcPr>
            <w:tcW w:w="2074" w:type="dxa"/>
            <w:shd w:val="clear" w:color="auto" w:fill="000000" w:themeFill="text1"/>
          </w:tcPr>
          <w:p w:rsidR="00621E56" w:rsidRPr="00CD381E" w:rsidRDefault="00621E56" w:rsidP="00D57941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ΕΚΤΡΟΦΕΣ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>
              <w:t>ΑΥΓΟΥΣΤΟΣ 2024</w:t>
            </w:r>
          </w:p>
        </w:tc>
        <w:tc>
          <w:tcPr>
            <w:tcW w:w="2074" w:type="dxa"/>
          </w:tcPr>
          <w:p w:rsidR="00621E56" w:rsidRDefault="002E4190" w:rsidP="00D5794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ΣΕΠΤΕΜΒΡΙΟΣ 2024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ΟΚΤΩΒΡΙΟΣ 2024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256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ΝΟΕΜΒΡΙΟΣ 2024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ΔΕΚΕΜΒΡΙΟΣ 2024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171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ΙΑΝΟΥΑΡΙΟΣ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ΦΕΒΡΟΥΑΡΙΟΣ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ΜΑΡΤΙΟΣ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ΑΠΡΙΛΙΟΣ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ΜΑΙΟΣ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194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ΙΟΥΝΙΟΣ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243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ΙΟΥΛΙΟΣ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375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24514B">
              <w:rPr>
                <w:b/>
              </w:rPr>
              <w:t>3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Pr="00CD381E" w:rsidRDefault="00621E56" w:rsidP="00D57941">
            <w:r w:rsidRPr="00CD381E">
              <w:t>ΑΥΓΟΥΣΤΟΣ 2025</w:t>
            </w:r>
          </w:p>
        </w:tc>
        <w:tc>
          <w:tcPr>
            <w:tcW w:w="2074" w:type="dxa"/>
          </w:tcPr>
          <w:p w:rsidR="00621E56" w:rsidRPr="002E4190" w:rsidRDefault="002E4190" w:rsidP="00D579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418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260</w:t>
            </w:r>
          </w:p>
        </w:tc>
      </w:tr>
      <w:tr w:rsidR="00621E56" w:rsidTr="00B01A30">
        <w:trPr>
          <w:jc w:val="center"/>
        </w:trPr>
        <w:tc>
          <w:tcPr>
            <w:tcW w:w="2074" w:type="dxa"/>
          </w:tcPr>
          <w:p w:rsidR="00621E56" w:rsidRDefault="00621E56" w:rsidP="00D57941">
            <w:pPr>
              <w:rPr>
                <w:b/>
              </w:rPr>
            </w:pPr>
            <w:r>
              <w:rPr>
                <w:b/>
              </w:rPr>
              <w:t>ΣΥΝΟΛΟ</w:t>
            </w:r>
          </w:p>
        </w:tc>
        <w:tc>
          <w:tcPr>
            <w:tcW w:w="2074" w:type="dxa"/>
          </w:tcPr>
          <w:p w:rsidR="00621E56" w:rsidRDefault="002E4190" w:rsidP="00D57941">
            <w:pPr>
              <w:jc w:val="center"/>
              <w:rPr>
                <w:b/>
              </w:rPr>
            </w:pPr>
            <w:r>
              <w:rPr>
                <w:b/>
              </w:rPr>
              <w:t>2.446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903</w:t>
            </w:r>
          </w:p>
        </w:tc>
        <w:tc>
          <w:tcPr>
            <w:tcW w:w="2074" w:type="dxa"/>
          </w:tcPr>
          <w:p w:rsidR="00621E56" w:rsidRDefault="00621E56" w:rsidP="00D5794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777D1">
              <w:rPr>
                <w:b/>
                <w:lang w:val="en-US"/>
              </w:rPr>
              <w:t>.</w:t>
            </w:r>
            <w:r>
              <w:rPr>
                <w:b/>
              </w:rPr>
              <w:t>14</w:t>
            </w:r>
            <w:r w:rsidR="00390CC0">
              <w:rPr>
                <w:b/>
              </w:rPr>
              <w:t>8</w:t>
            </w:r>
          </w:p>
        </w:tc>
      </w:tr>
    </w:tbl>
    <w:p w:rsidR="00CD381E" w:rsidRDefault="00CD381E" w:rsidP="00CD381E">
      <w:pPr>
        <w:jc w:val="center"/>
        <w:rPr>
          <w:b/>
        </w:rPr>
      </w:pPr>
    </w:p>
    <w:p w:rsidR="00CD381E" w:rsidRDefault="00CD381E" w:rsidP="00CD381E">
      <w:pPr>
        <w:jc w:val="center"/>
        <w:rPr>
          <w:b/>
        </w:rPr>
      </w:pPr>
      <w:r>
        <w:rPr>
          <w:b/>
        </w:rPr>
        <w:t xml:space="preserve">ΠΕΡΙΟΧΕΣ ΕΠΙΒΕΒΑΙΩΜΕΝΩΝ ΚΡΟΥΣΜΑΤΩΝ </w:t>
      </w:r>
      <w:r w:rsidRPr="00CD381E">
        <w:rPr>
          <w:b/>
        </w:rPr>
        <w:t>ΕΥΛΟΓΙΑΣ ΑΙΓΟΠΡΟΒΑΤΩΝ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5"/>
        <w:gridCol w:w="1780"/>
      </w:tblGrid>
      <w:tr w:rsidR="006777D1" w:rsidTr="00FF1F17">
        <w:trPr>
          <w:jc w:val="center"/>
        </w:trPr>
        <w:tc>
          <w:tcPr>
            <w:tcW w:w="2689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ΠΕΡΙΦΕΡΕΙΑΚΗ ΕΝΟΤΗΤΑ</w:t>
            </w:r>
          </w:p>
        </w:tc>
        <w:tc>
          <w:tcPr>
            <w:tcW w:w="1985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ΚΡΟΥΣΜΑΤΑ</w:t>
            </w:r>
          </w:p>
        </w:tc>
        <w:tc>
          <w:tcPr>
            <w:tcW w:w="1780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ΕΚΤΡΟΦΕΣ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ΑΙΤΩΛΟΑΚΑΡΝΑΝΙΑ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ΑΝΔΡΟΣ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ΑΧΑΙΑ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ΕΒΡΟΣ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ΕΥΒΟΙΑ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ΗΜΑΘΙΑ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ΗΡΑΚΛΕΙΟ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ΘΕΣΣΑΛΟΝΙΚΗ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ΚΑΒΑΛΑ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ΚΑΡΔΙΤΣΑ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6777D1" w:rsidRDefault="006777D1" w:rsidP="00FE4DB5">
            <w:pPr>
              <w:rPr>
                <w:lang w:val="en-US"/>
              </w:rPr>
            </w:pPr>
            <w:r>
              <w:t>ΚΟΖΑΝΗ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FE4DB5">
            <w:r>
              <w:t>ΚΟΡΙΝΘΙΑ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E1456C" w:rsidRDefault="006777D1" w:rsidP="00FE4DB5">
            <w:r w:rsidRPr="008C48F4">
              <w:t>ΛΑΡΙΣΑ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235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001BE7" w:rsidRDefault="006777D1" w:rsidP="00FE4DB5">
            <w:r w:rsidRPr="00001BE7">
              <w:t>ΛΕΣΒΟ</w:t>
            </w:r>
            <w:r>
              <w:t>Σ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001BE7" w:rsidRDefault="006777D1" w:rsidP="00FE4DB5">
            <w:r w:rsidRPr="00001BE7">
              <w:t>ΛΗΜΝΟ</w:t>
            </w:r>
            <w:r>
              <w:t>Σ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001BE7" w:rsidRDefault="006777D1" w:rsidP="00FE4DB5">
            <w:r w:rsidRPr="008C48F4">
              <w:t>ΜΑΓΝΗΣΙΑ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ΞΑΝΘΗ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177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7F3A3F" w:rsidRDefault="006777D1" w:rsidP="00FE4DB5">
            <w:pPr>
              <w:rPr>
                <w:lang w:val="en-US"/>
              </w:rPr>
            </w:pPr>
            <w:r>
              <w:t>ΠΙΕΡΙΑ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ΡΟΔΟΠΗ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ΣΕΡΡΕΣ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ΤΡΙΚΑΛΑ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ΦΛΩΡΙΝΑ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ΦΩΚΙΔΑ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780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r>
              <w:t>ΧΑΛΚΙΔΙΚΗ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80" w:type="dxa"/>
          </w:tcPr>
          <w:p w:rsidR="006777D1" w:rsidRDefault="006777D1" w:rsidP="00001BE7">
            <w:pPr>
              <w:tabs>
                <w:tab w:val="center" w:pos="782"/>
                <w:tab w:val="left" w:pos="1410"/>
              </w:tabs>
              <w:rPr>
                <w:b/>
              </w:rPr>
            </w:pPr>
            <w:r>
              <w:rPr>
                <w:b/>
              </w:rPr>
              <w:tab/>
              <w:t>18</w:t>
            </w:r>
            <w:r>
              <w:rPr>
                <w:b/>
              </w:rPr>
              <w:tab/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001BE7" w:rsidRDefault="006777D1" w:rsidP="00FE4DB5">
            <w:pPr>
              <w:rPr>
                <w:b/>
              </w:rPr>
            </w:pPr>
            <w:r w:rsidRPr="00001BE7">
              <w:rPr>
                <w:b/>
              </w:rPr>
              <w:t>ΣΥΝΟΛΟ</w:t>
            </w:r>
          </w:p>
        </w:tc>
        <w:tc>
          <w:tcPr>
            <w:tcW w:w="1985" w:type="dxa"/>
          </w:tcPr>
          <w:p w:rsidR="006777D1" w:rsidRDefault="006777D1" w:rsidP="00FE4DB5">
            <w:pPr>
              <w:jc w:val="center"/>
              <w:rPr>
                <w:b/>
              </w:rPr>
            </w:pPr>
            <w:r>
              <w:rPr>
                <w:b/>
              </w:rPr>
              <w:t>903</w:t>
            </w:r>
          </w:p>
        </w:tc>
        <w:tc>
          <w:tcPr>
            <w:tcW w:w="1780" w:type="dxa"/>
          </w:tcPr>
          <w:p w:rsidR="006777D1" w:rsidRDefault="006777D1" w:rsidP="00B27D25">
            <w:pPr>
              <w:tabs>
                <w:tab w:val="center" w:pos="782"/>
                <w:tab w:val="left" w:pos="1410"/>
              </w:tabs>
              <w:jc w:val="center"/>
              <w:rPr>
                <w:b/>
              </w:rPr>
            </w:pPr>
            <w:r>
              <w:rPr>
                <w:b/>
              </w:rPr>
              <w:t>1.148</w:t>
            </w:r>
          </w:p>
        </w:tc>
      </w:tr>
    </w:tbl>
    <w:p w:rsidR="00CD381E" w:rsidRDefault="00CD381E" w:rsidP="00CD381E">
      <w:pPr>
        <w:jc w:val="center"/>
        <w:rPr>
          <w:b/>
        </w:rPr>
      </w:pPr>
    </w:p>
    <w:p w:rsidR="00001BE7" w:rsidRDefault="00001BE7" w:rsidP="00CD381E">
      <w:pPr>
        <w:jc w:val="center"/>
        <w:rPr>
          <w:b/>
        </w:rPr>
      </w:pPr>
    </w:p>
    <w:p w:rsidR="00CD381E" w:rsidRDefault="00CD381E" w:rsidP="00CD381E">
      <w:pPr>
        <w:jc w:val="center"/>
        <w:rPr>
          <w:b/>
        </w:rPr>
      </w:pPr>
      <w:r>
        <w:rPr>
          <w:b/>
        </w:rPr>
        <w:lastRenderedPageBreak/>
        <w:t xml:space="preserve">ΜΗΝΙΑΙΑ ΣΤΟΙΧΕΙΑ ΕΠΙΒΕΒΑΙΩΜΕΝΩΝ ΚΡΟΥΣΜΑΤΩΝ </w:t>
      </w:r>
      <w:r w:rsidRPr="00CD381E">
        <w:rPr>
          <w:b/>
        </w:rPr>
        <w:t>ΕΥΛΟΓΙΑΣ ΑΙΓΟΠΡΟΒΑΤΩΝ</w:t>
      </w:r>
      <w:r>
        <w:rPr>
          <w:b/>
        </w:rPr>
        <w:t xml:space="preserve"> – ΑΥΓΟΥΣΤΟΣ 2025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5"/>
        <w:gridCol w:w="1780"/>
      </w:tblGrid>
      <w:tr w:rsidR="006777D1" w:rsidTr="00FF1F17">
        <w:trPr>
          <w:jc w:val="center"/>
        </w:trPr>
        <w:tc>
          <w:tcPr>
            <w:tcW w:w="2689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ΠΕΡΙΦΕΡΕΙΑΚΗ ΕΝΟΤΗΤΑ</w:t>
            </w:r>
          </w:p>
        </w:tc>
        <w:tc>
          <w:tcPr>
            <w:tcW w:w="1985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ΚΡΟΥΣΜΑΤΑ</w:t>
            </w:r>
          </w:p>
        </w:tc>
        <w:tc>
          <w:tcPr>
            <w:tcW w:w="1780" w:type="dxa"/>
            <w:shd w:val="clear" w:color="auto" w:fill="000000" w:themeFill="text1"/>
          </w:tcPr>
          <w:p w:rsidR="006777D1" w:rsidRPr="00CD381E" w:rsidRDefault="006777D1" w:rsidP="00FE4DB5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ΕΚΤΡΟΦΕΣ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ΑΙΤΩΛΟΑΚΑΡΝΑΝΙΑΣ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ΑΧΑΙΑΣ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45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53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ΕΒΡΟΣ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3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4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ΗΜΑΘΙΑΣ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ΚΑΒΑΛΑΣ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3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ΚΑΡΔΙΤΣΑΣ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14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16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ΚΟΖΑΝΗΣ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</w:p>
        </w:tc>
        <w:bookmarkStart w:id="0" w:name="_GoBack"/>
        <w:bookmarkEnd w:id="0"/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ΛΑΡΙΣΑΣ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62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94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 xml:space="preserve">ΜΑΓΝΗΣΙΑΣ 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</w:t>
            </w:r>
            <w:r>
              <w:t>8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>
              <w:t>21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ΞΑΝΘΗΣ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14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19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ΠΙΕΡΙΑΣ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4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4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Pr="00CD381E" w:rsidRDefault="006777D1" w:rsidP="00241FAF">
            <w:r>
              <w:t>ΡΟΔΟΠΗΣ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9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14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241FAF">
            <w:pPr>
              <w:tabs>
                <w:tab w:val="center" w:pos="1236"/>
              </w:tabs>
            </w:pPr>
            <w:r>
              <w:t>ΣΕΡΡΕΣ</w:t>
            </w:r>
            <w:r>
              <w:tab/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7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9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241FAF">
            <w:pPr>
              <w:tabs>
                <w:tab w:val="center" w:pos="1236"/>
              </w:tabs>
            </w:pPr>
            <w:r>
              <w:t>ΤΡΙΚΑΛΛΩΝ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</w:pPr>
            <w:r w:rsidRPr="00241FAF">
              <w:t>15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</w:pPr>
            <w:r w:rsidRPr="00241FAF">
              <w:t>20</w:t>
            </w:r>
          </w:p>
        </w:tc>
      </w:tr>
      <w:tr w:rsidR="006777D1" w:rsidTr="00FF1F17">
        <w:trPr>
          <w:jc w:val="center"/>
        </w:trPr>
        <w:tc>
          <w:tcPr>
            <w:tcW w:w="2689" w:type="dxa"/>
          </w:tcPr>
          <w:p w:rsidR="006777D1" w:rsidRDefault="006777D1" w:rsidP="00FE4DB5">
            <w:pPr>
              <w:rPr>
                <w:b/>
              </w:rPr>
            </w:pPr>
            <w:r>
              <w:rPr>
                <w:b/>
              </w:rPr>
              <w:t>ΣΥΝΟΛΟ</w:t>
            </w:r>
          </w:p>
        </w:tc>
        <w:tc>
          <w:tcPr>
            <w:tcW w:w="1985" w:type="dxa"/>
          </w:tcPr>
          <w:p w:rsidR="006777D1" w:rsidRPr="00241FAF" w:rsidRDefault="006777D1" w:rsidP="00FE4DB5">
            <w:pPr>
              <w:jc w:val="center"/>
              <w:rPr>
                <w:b/>
              </w:rPr>
            </w:pPr>
            <w:r w:rsidRPr="00241FAF">
              <w:rPr>
                <w:b/>
              </w:rPr>
              <w:t>19</w:t>
            </w:r>
            <w:r>
              <w:rPr>
                <w:b/>
              </w:rPr>
              <w:t>5</w:t>
            </w:r>
          </w:p>
        </w:tc>
        <w:tc>
          <w:tcPr>
            <w:tcW w:w="1780" w:type="dxa"/>
          </w:tcPr>
          <w:p w:rsidR="006777D1" w:rsidRPr="00241FAF" w:rsidRDefault="006777D1" w:rsidP="00FE4DB5">
            <w:pPr>
              <w:jc w:val="center"/>
              <w:rPr>
                <w:b/>
              </w:rPr>
            </w:pPr>
            <w:r w:rsidRPr="00241FAF">
              <w:rPr>
                <w:b/>
              </w:rPr>
              <w:t>2</w:t>
            </w:r>
            <w:r>
              <w:rPr>
                <w:b/>
              </w:rPr>
              <w:t>60</w:t>
            </w:r>
          </w:p>
        </w:tc>
      </w:tr>
    </w:tbl>
    <w:p w:rsidR="00CD381E" w:rsidRDefault="00CD381E" w:rsidP="00CD381E">
      <w:pPr>
        <w:jc w:val="center"/>
        <w:rPr>
          <w:b/>
        </w:rPr>
      </w:pPr>
    </w:p>
    <w:p w:rsidR="00FF1F17" w:rsidRDefault="00FF1F17" w:rsidP="00FF1F17">
      <w:pPr>
        <w:jc w:val="center"/>
        <w:rPr>
          <w:b/>
        </w:rPr>
      </w:pPr>
      <w:r>
        <w:rPr>
          <w:b/>
        </w:rPr>
        <w:t>ΣΥΝΟΛΟ ΘΑΝΑΤΩΣΕΩΝ</w:t>
      </w:r>
      <w:r w:rsidRPr="00CD381E">
        <w:rPr>
          <w:b/>
        </w:rPr>
        <w:t xml:space="preserve"> ΑΙΓΟΠΡΟΒΑΤΩΝ</w:t>
      </w:r>
      <w:r>
        <w:rPr>
          <w:b/>
        </w:rPr>
        <w:t xml:space="preserve"> ΕΞΑΙΤΙΑΣ ΤΗΣ ΕΥΛΟΓΙΑΣ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</w:tblGrid>
      <w:tr w:rsidR="00FF1F17" w:rsidTr="00FF1F17">
        <w:trPr>
          <w:jc w:val="center"/>
        </w:trPr>
        <w:tc>
          <w:tcPr>
            <w:tcW w:w="2074" w:type="dxa"/>
            <w:shd w:val="clear" w:color="auto" w:fill="000000" w:themeFill="text1"/>
          </w:tcPr>
          <w:p w:rsidR="00FF1F17" w:rsidRPr="00CD381E" w:rsidRDefault="00FF1F17" w:rsidP="00AC047B">
            <w:pPr>
              <w:jc w:val="center"/>
              <w:rPr>
                <w:b/>
                <w:color w:val="FFFFFF" w:themeColor="background1"/>
              </w:rPr>
            </w:pPr>
            <w:r w:rsidRPr="00CD381E">
              <w:rPr>
                <w:b/>
                <w:color w:val="FFFFFF" w:themeColor="background1"/>
              </w:rPr>
              <w:t>ΜΗΝΑΣ</w:t>
            </w:r>
          </w:p>
        </w:tc>
        <w:tc>
          <w:tcPr>
            <w:tcW w:w="2074" w:type="dxa"/>
            <w:shd w:val="clear" w:color="auto" w:fill="000000" w:themeFill="text1"/>
          </w:tcPr>
          <w:p w:rsidR="00FF1F17" w:rsidRPr="00CD381E" w:rsidRDefault="00FF1F17" w:rsidP="00AC047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ΘΑΝΑΤΩΣΕΙΣ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>
              <w:t>ΑΥΓΟΥΣΤΟΣ 2024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2.204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ΣΕΠΤΕΜΒΡΙΟΣ 2024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7.202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ΟΚΤΩΒΡΙΟΣ 2024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19.876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ΝΟΕΜΒΡΙΟΣ 2024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51.464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ΔΕΚΕΜΒΡΙΟΣ 2024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16.886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ΙΑΝΟΥΑΡΙΟΣ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11.328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ΦΕΒΡΟΥΑΡΙΟΣ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1.165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ΜΑΡΤΙΟΣ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2.282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ΑΠΡΙΛΙΟΣ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3.070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ΜΑΙΟΣ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10.652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ΙΟΥΝΙΟΣ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23.133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ΙΟΥΛΙΟΣ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58.441*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Pr="00CD381E" w:rsidRDefault="002E4190" w:rsidP="00AC047B">
            <w:r w:rsidRPr="00CD381E">
              <w:t>ΑΥΓΟΥΣΤΟΣ 2025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55.151*</w:t>
            </w:r>
          </w:p>
        </w:tc>
      </w:tr>
      <w:tr w:rsidR="002E4190" w:rsidTr="00FF1F17">
        <w:trPr>
          <w:jc w:val="center"/>
        </w:trPr>
        <w:tc>
          <w:tcPr>
            <w:tcW w:w="2074" w:type="dxa"/>
          </w:tcPr>
          <w:p w:rsidR="002E4190" w:rsidRDefault="002E4190" w:rsidP="00AC047B">
            <w:pPr>
              <w:rPr>
                <w:b/>
              </w:rPr>
            </w:pPr>
            <w:r>
              <w:rPr>
                <w:b/>
              </w:rPr>
              <w:t>ΣΥΝΟΛΟ</w:t>
            </w:r>
          </w:p>
        </w:tc>
        <w:tc>
          <w:tcPr>
            <w:tcW w:w="2074" w:type="dxa"/>
          </w:tcPr>
          <w:p w:rsidR="002E4190" w:rsidRDefault="002E4190" w:rsidP="00526CFC">
            <w:pPr>
              <w:jc w:val="center"/>
              <w:rPr>
                <w:b/>
              </w:rPr>
            </w:pPr>
            <w:r>
              <w:rPr>
                <w:b/>
              </w:rPr>
              <w:t>262.854</w:t>
            </w:r>
          </w:p>
        </w:tc>
      </w:tr>
    </w:tbl>
    <w:p w:rsidR="00FF1F17" w:rsidRPr="00CD381E" w:rsidRDefault="00FF1F17" w:rsidP="00CD381E">
      <w:pPr>
        <w:jc w:val="center"/>
        <w:rPr>
          <w:b/>
        </w:rPr>
      </w:pPr>
    </w:p>
    <w:sectPr w:rsidR="00FF1F17" w:rsidRPr="00CD381E" w:rsidSect="00A06B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1E"/>
    <w:rsid w:val="00001BE7"/>
    <w:rsid w:val="00241FAF"/>
    <w:rsid w:val="0024514B"/>
    <w:rsid w:val="002E4190"/>
    <w:rsid w:val="00390CC0"/>
    <w:rsid w:val="003E1325"/>
    <w:rsid w:val="00621E56"/>
    <w:rsid w:val="006777D1"/>
    <w:rsid w:val="006E02BA"/>
    <w:rsid w:val="007F3A3F"/>
    <w:rsid w:val="008C48F4"/>
    <w:rsid w:val="008E03E8"/>
    <w:rsid w:val="008E28D2"/>
    <w:rsid w:val="00943B30"/>
    <w:rsid w:val="0098074D"/>
    <w:rsid w:val="00A06BEC"/>
    <w:rsid w:val="00AD07B3"/>
    <w:rsid w:val="00B01A30"/>
    <w:rsid w:val="00B27D25"/>
    <w:rsid w:val="00B738D6"/>
    <w:rsid w:val="00CD381E"/>
    <w:rsid w:val="00DD56A8"/>
    <w:rsid w:val="00E1456C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7363"/>
  <w15:docId w15:val="{FEDDA586-493A-465F-B514-7EFAED2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Spiros Protopsaltis</dc:creator>
  <cp:lastModifiedBy>Spiros Protopsaltis</cp:lastModifiedBy>
  <cp:revision>2</cp:revision>
  <cp:lastPrinted>2025-09-09T11:24:00Z</cp:lastPrinted>
  <dcterms:created xsi:type="dcterms:W3CDTF">2025-09-11T10:35:00Z</dcterms:created>
  <dcterms:modified xsi:type="dcterms:W3CDTF">2025-09-11T10:35:00Z</dcterms:modified>
</cp:coreProperties>
</file>