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F6AA" w14:textId="77777777" w:rsidR="00974F21" w:rsidRPr="006F043D" w:rsidRDefault="003C22D1" w:rsidP="00974F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ΕΝΤΥΠΟ 1</w:t>
      </w:r>
    </w:p>
    <w:p w14:paraId="4854CED2" w14:textId="055B9BB3" w:rsidR="00974F21" w:rsidRDefault="00E72DEB" w:rsidP="00474822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 wp14:anchorId="37ECA924" wp14:editId="449E3B74">
            <wp:extent cx="65722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19D0" w14:textId="77777777"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BF743F">
        <w:rPr>
          <w:rFonts w:ascii="Arial" w:hAnsi="Arial" w:cs="Arial"/>
          <w:bCs/>
          <w:kern w:val="28"/>
          <w:sz w:val="20"/>
          <w:szCs w:val="20"/>
        </w:rPr>
        <w:t xml:space="preserve">      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>ΕΛΛΗΝΙΚΗ ΔΗΜΟΚΡΑΤΙΑ</w:t>
      </w:r>
      <w:r w:rsidRPr="00BF743F">
        <w:rPr>
          <w:rFonts w:ascii="Arial" w:hAnsi="Arial" w:cs="Arial"/>
          <w:bCs/>
          <w:kern w:val="28"/>
          <w:sz w:val="20"/>
          <w:szCs w:val="20"/>
        </w:rPr>
        <w:t xml:space="preserve">                                                 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Ημερομηνία (*)  : ……………………  </w:t>
      </w:r>
    </w:p>
    <w:p w14:paraId="24DE445D" w14:textId="77777777"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ΝΟΜ</w:t>
      </w:r>
      <w:r w:rsidRPr="00F642A0">
        <w:rPr>
          <w:rFonts w:ascii="Arial" w:hAnsi="Arial" w:cs="Arial"/>
          <w:b/>
          <w:bCs/>
          <w:kern w:val="28"/>
          <w:sz w:val="20"/>
          <w:szCs w:val="20"/>
          <w:lang w:val="en-US"/>
        </w:rPr>
        <w:t>O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Σ ΑΙΤΩΛ/ΝΙΑΣ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</w:p>
    <w:p w14:paraId="7DF16ABD" w14:textId="77777777"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ΑΜΦΙΛΟΧΙΑ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>Σ                                                          Αρ. πρωτ. (*) : ………………………</w:t>
      </w:r>
    </w:p>
    <w:p w14:paraId="3198D563" w14:textId="77777777"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Ν.Π.Δ.Δ. «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ΚΕΝΤΡΟ ΚΟΙΝΩΝΙΚΗΣ ΑΝΑΠΤΥΞΗΣ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</w:t>
      </w:r>
    </w:p>
    <w:p w14:paraId="4F3F1333" w14:textId="77777777"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ΔΗΜΟΥ ΑΜΦΙΛΟΧΙΑΣ»</w:t>
      </w:r>
    </w:p>
    <w:p w14:paraId="41D07C5F" w14:textId="77777777" w:rsidR="00974F21" w:rsidRPr="00F642A0" w:rsidRDefault="005F46DD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     </w:t>
      </w:r>
    </w:p>
    <w:tbl>
      <w:tblPr>
        <w:tblpPr w:leftFromText="180" w:rightFromText="180" w:vertAnchor="text" w:horzAnchor="page" w:tblpX="6373" w:tblpY="29"/>
        <w:tblW w:w="0" w:type="auto"/>
        <w:tblLook w:val="0000" w:firstRow="0" w:lastRow="0" w:firstColumn="0" w:lastColumn="0" w:noHBand="0" w:noVBand="0"/>
      </w:tblPr>
      <w:tblGrid>
        <w:gridCol w:w="2952"/>
      </w:tblGrid>
      <w:tr w:rsidR="00974F21" w14:paraId="51E228B9" w14:textId="77777777" w:rsidTr="00DD0633">
        <w:trPr>
          <w:trHeight w:val="900"/>
        </w:trPr>
        <w:tc>
          <w:tcPr>
            <w:tcW w:w="2952" w:type="dxa"/>
          </w:tcPr>
          <w:p w14:paraId="7640111D" w14:textId="77777777" w:rsidR="00974F21" w:rsidRPr="002132A6" w:rsidRDefault="00974F21" w:rsidP="00DD06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304DFA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ΠΡΟΣ</w:t>
            </w:r>
            <w:r w:rsidRPr="002132A6">
              <w:rPr>
                <w:rFonts w:ascii="Arial" w:hAnsi="Arial" w:cs="Arial"/>
                <w:bCs/>
                <w:kern w:val="28"/>
                <w:sz w:val="20"/>
                <w:szCs w:val="20"/>
              </w:rPr>
              <w:t>:</w:t>
            </w:r>
          </w:p>
          <w:p w14:paraId="12DD861D" w14:textId="08AD941D" w:rsidR="005F46DD" w:rsidRDefault="005F46DD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ΠΑΙΔΙΚΟ ΣΤΑΘΜΟ</w:t>
            </w:r>
          </w:p>
          <w:p w14:paraId="576ED4AF" w14:textId="77777777" w:rsidR="00974F21" w:rsidRPr="002132A6" w:rsidRDefault="00EE6006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………………………</w:t>
            </w:r>
            <w:r w:rsidR="0090036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……..</w:t>
            </w:r>
            <w:r w:rsidR="00A212A1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 </w:t>
            </w:r>
          </w:p>
        </w:tc>
      </w:tr>
    </w:tbl>
    <w:p w14:paraId="6C41114E" w14:textId="77777777" w:rsidR="00974F21" w:rsidRPr="00FA13FD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  <w:sz w:val="20"/>
          <w:szCs w:val="20"/>
        </w:rPr>
      </w:pPr>
    </w:p>
    <w:p w14:paraId="1741BDD9" w14:textId="77777777" w:rsidR="00974F21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</w:rPr>
      </w:pPr>
      <w:r>
        <w:rPr>
          <w:rFonts w:ascii="Calibri" w:hAnsi="Calibri"/>
          <w:bCs/>
          <w:kern w:val="28"/>
        </w:rPr>
        <w:t xml:space="preserve"> </w:t>
      </w:r>
    </w:p>
    <w:p w14:paraId="501CDF82" w14:textId="77777777" w:rsidR="00974F21" w:rsidRPr="00D900D4" w:rsidRDefault="00974F21" w:rsidP="00974F21">
      <w:pPr>
        <w:jc w:val="center"/>
        <w:rPr>
          <w:rStyle w:val="a3"/>
          <w:sz w:val="22"/>
          <w:szCs w:val="22"/>
        </w:rPr>
      </w:pPr>
    </w:p>
    <w:p w14:paraId="7EB76879" w14:textId="77777777" w:rsidR="00974F21" w:rsidRDefault="00974F21" w:rsidP="00974F21">
      <w:pPr>
        <w:jc w:val="center"/>
        <w:rPr>
          <w:rStyle w:val="a3"/>
          <w:sz w:val="22"/>
          <w:szCs w:val="22"/>
        </w:rPr>
      </w:pPr>
    </w:p>
    <w:p w14:paraId="5D2FD986" w14:textId="77777777" w:rsidR="00974F21" w:rsidRDefault="00974F21" w:rsidP="00974F21">
      <w:pPr>
        <w:tabs>
          <w:tab w:val="left" w:pos="5805"/>
        </w:tabs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ab/>
      </w:r>
    </w:p>
    <w:p w14:paraId="0FB8D55B" w14:textId="77777777" w:rsidR="00974F21" w:rsidRPr="00F01BF6" w:rsidRDefault="00974F21" w:rsidP="00974F21">
      <w:pPr>
        <w:jc w:val="center"/>
        <w:rPr>
          <w:rStyle w:val="a3"/>
          <w:rFonts w:ascii="Arial" w:hAnsi="Arial" w:cs="Arial"/>
          <w:sz w:val="22"/>
          <w:szCs w:val="22"/>
        </w:rPr>
      </w:pPr>
      <w:r w:rsidRPr="00F01BF6">
        <w:rPr>
          <w:rStyle w:val="a3"/>
          <w:rFonts w:ascii="Arial" w:hAnsi="Arial" w:cs="Arial"/>
          <w:sz w:val="22"/>
          <w:szCs w:val="22"/>
        </w:rPr>
        <w:t xml:space="preserve">ΑΙΤΗΣΗ ΣΥΜΜΕΤΟΧΗΣ ΓΙΑ ΕΓΓΡΑΦΗ ΣΕ ΠΑΙΔΙΚΟ ΣΤΑΘΜΟ </w:t>
      </w:r>
    </w:p>
    <w:p w14:paraId="40DDB835" w14:textId="77777777" w:rsidR="00974F21" w:rsidRDefault="00974F21" w:rsidP="00974F21">
      <w:pPr>
        <w:jc w:val="center"/>
        <w:rPr>
          <w:rStyle w:val="a3"/>
          <w:sz w:val="22"/>
          <w:szCs w:val="22"/>
        </w:rPr>
      </w:pPr>
    </w:p>
    <w:p w14:paraId="14F0B348" w14:textId="77777777" w:rsidR="00974F21" w:rsidRPr="002F5B2B" w:rsidRDefault="00974F21" w:rsidP="00974F21">
      <w:pPr>
        <w:jc w:val="center"/>
        <w:rPr>
          <w:rStyle w:val="a3"/>
          <w:sz w:val="22"/>
          <w:szCs w:val="22"/>
        </w:rPr>
      </w:pPr>
    </w:p>
    <w:tbl>
      <w:tblPr>
        <w:tblpPr w:leftFromText="180" w:rightFromText="180" w:vertAnchor="text" w:horzAnchor="page" w:tblpX="7270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</w:tblGrid>
      <w:tr w:rsidR="00974F21" w:rsidRPr="000960FD" w14:paraId="217EAB1A" w14:textId="77777777" w:rsidTr="00DD0633">
        <w:trPr>
          <w:trHeight w:val="354"/>
        </w:trPr>
        <w:tc>
          <w:tcPr>
            <w:tcW w:w="628" w:type="dxa"/>
          </w:tcPr>
          <w:p w14:paraId="711A8574" w14:textId="77777777"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14:paraId="1376D6F2" w14:textId="77777777" w:rsidR="00974F21" w:rsidRPr="00BF743F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 xml:space="preserve"> </w:t>
      </w:r>
      <w:r w:rsidRPr="00BF743F">
        <w:rPr>
          <w:rStyle w:val="a3"/>
          <w:rFonts w:ascii="Arial" w:hAnsi="Arial" w:cs="Arial"/>
          <w:sz w:val="20"/>
          <w:szCs w:val="20"/>
        </w:rPr>
        <w:t xml:space="preserve">ΕΠΑΝΕΓΓΡΑΦΗ                                </w:t>
      </w:r>
      <w:r>
        <w:rPr>
          <w:rStyle w:val="a3"/>
          <w:rFonts w:ascii="Arial" w:hAnsi="Arial" w:cs="Arial"/>
          <w:sz w:val="20"/>
          <w:szCs w:val="20"/>
        </w:rPr>
        <w:t xml:space="preserve">                   </w:t>
      </w:r>
      <w:r w:rsidRPr="00BF743F">
        <w:rPr>
          <w:rStyle w:val="a3"/>
          <w:rFonts w:ascii="Arial" w:hAnsi="Arial" w:cs="Arial"/>
          <w:sz w:val="20"/>
          <w:szCs w:val="20"/>
        </w:rPr>
        <w:t xml:space="preserve">ΝΕΑ ΕΓΓΡΑΦΗ      </w:t>
      </w:r>
      <w:r>
        <w:rPr>
          <w:rStyle w:val="a3"/>
          <w:rFonts w:ascii="Arial" w:hAnsi="Arial" w:cs="Arial"/>
          <w:sz w:val="20"/>
          <w:szCs w:val="20"/>
        </w:rPr>
        <w:t xml:space="preserve">                         </w:t>
      </w:r>
    </w:p>
    <w:tbl>
      <w:tblPr>
        <w:tblpPr w:leftFromText="180" w:rightFromText="180" w:vertAnchor="text" w:horzAnchor="page" w:tblpX="2878" w:tblpY="-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</w:tblGrid>
      <w:tr w:rsidR="00974F21" w:rsidRPr="000960FD" w14:paraId="6EC76FE7" w14:textId="77777777" w:rsidTr="00DD0633">
        <w:trPr>
          <w:trHeight w:val="350"/>
        </w:trPr>
        <w:tc>
          <w:tcPr>
            <w:tcW w:w="700" w:type="dxa"/>
          </w:tcPr>
          <w:p w14:paraId="5120B4DD" w14:textId="77777777"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14:paraId="741CE727" w14:textId="77777777" w:rsidR="00974F21" w:rsidRPr="00D900D4" w:rsidRDefault="00974F21" w:rsidP="00974F21">
      <w:pPr>
        <w:rPr>
          <w:rStyle w:val="a3"/>
          <w:sz w:val="20"/>
          <w:szCs w:val="20"/>
        </w:rPr>
      </w:pPr>
      <w:r w:rsidRPr="00D900D4">
        <w:rPr>
          <w:rStyle w:val="a3"/>
          <w:sz w:val="20"/>
          <w:szCs w:val="20"/>
        </w:rPr>
        <w:t xml:space="preserve">                                                                </w:t>
      </w:r>
    </w:p>
    <w:p w14:paraId="13DCB549" w14:textId="77777777" w:rsidR="00974F21" w:rsidRPr="0090036C" w:rsidRDefault="00974F21" w:rsidP="0090036C">
      <w:pPr>
        <w:rPr>
          <w:rStyle w:val="a3"/>
          <w:rFonts w:ascii="Arial" w:hAnsi="Arial" w:cs="Arial"/>
          <w:u w:val="single"/>
        </w:rPr>
      </w:pPr>
    </w:p>
    <w:p w14:paraId="15237D93" w14:textId="77777777" w:rsidR="00974F21" w:rsidRPr="009D260D" w:rsidRDefault="00974F21" w:rsidP="00974F21">
      <w:pPr>
        <w:jc w:val="center"/>
        <w:rPr>
          <w:rStyle w:val="a3"/>
          <w:rFonts w:ascii="Arial" w:hAnsi="Arial" w:cs="Arial"/>
          <w:u w:val="single"/>
          <w:lang w:val="en-US"/>
        </w:rPr>
      </w:pPr>
      <w:r w:rsidRPr="009D260D">
        <w:rPr>
          <w:rStyle w:val="a3"/>
          <w:rFonts w:ascii="Arial" w:hAnsi="Arial" w:cs="Arial"/>
          <w:u w:val="single"/>
        </w:rPr>
        <w:t>ΣΤΟΙΧΕΙΑ ΠΑΙΔΙΟΥ</w:t>
      </w:r>
    </w:p>
    <w:p w14:paraId="0D9531E5" w14:textId="77777777"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2922"/>
        <w:gridCol w:w="3256"/>
      </w:tblGrid>
      <w:tr w:rsidR="00974F21" w:rsidRPr="000960FD" w14:paraId="14A37265" w14:textId="77777777" w:rsidTr="00DD0633">
        <w:tc>
          <w:tcPr>
            <w:tcW w:w="3362" w:type="dxa"/>
          </w:tcPr>
          <w:p w14:paraId="2FA7C83A" w14:textId="77777777"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 ΠΑΙΔΙΟΥ</w:t>
            </w:r>
          </w:p>
          <w:p w14:paraId="52B92F16" w14:textId="77777777"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14:paraId="25504CEA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0036C" w:rsidRPr="000960FD" w14:paraId="5331091F" w14:textId="77777777" w:rsidTr="00DD0633">
        <w:tc>
          <w:tcPr>
            <w:tcW w:w="3362" w:type="dxa"/>
          </w:tcPr>
          <w:p w14:paraId="5D6847CF" w14:textId="77777777" w:rsidR="0090036C" w:rsidRPr="000960FD" w:rsidRDefault="0090036C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ΑΜΚΑ</w:t>
            </w:r>
          </w:p>
        </w:tc>
        <w:tc>
          <w:tcPr>
            <w:tcW w:w="6178" w:type="dxa"/>
            <w:gridSpan w:val="2"/>
          </w:tcPr>
          <w:p w14:paraId="0497B61B" w14:textId="77777777" w:rsidR="0090036C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14:paraId="4B31DE7C" w14:textId="77777777" w:rsidR="0090036C" w:rsidRPr="000960FD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14:paraId="10099C18" w14:textId="77777777" w:rsidTr="00DD0633">
        <w:tc>
          <w:tcPr>
            <w:tcW w:w="3362" w:type="dxa"/>
          </w:tcPr>
          <w:p w14:paraId="1B37CE72" w14:textId="77777777"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ΗΜΕΡΟΜΗΝΙΑ ΓΕΝΝΗΣΗΣ</w:t>
            </w:r>
          </w:p>
          <w:p w14:paraId="46F79945" w14:textId="77777777"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14:paraId="23BFCC34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14:paraId="2017724B" w14:textId="77777777" w:rsidTr="00DD0633">
        <w:tc>
          <w:tcPr>
            <w:tcW w:w="3362" w:type="dxa"/>
          </w:tcPr>
          <w:p w14:paraId="5BB5F6D8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ΗΛΙΚΙΑ</w:t>
            </w:r>
          </w:p>
          <w:p w14:paraId="6ECBAA29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14:paraId="164BE41A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ΕΤΗ</w:t>
            </w:r>
          </w:p>
          <w:p w14:paraId="787A8100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14:paraId="0EB3C8C0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2292905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ΜΗΝΕΣ</w:t>
            </w:r>
          </w:p>
        </w:tc>
      </w:tr>
    </w:tbl>
    <w:p w14:paraId="3E887A0B" w14:textId="77777777"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3060"/>
        <w:gridCol w:w="2628"/>
      </w:tblGrid>
      <w:tr w:rsidR="00974F21" w:rsidRPr="000960FD" w14:paraId="6ACD7DF8" w14:textId="77777777" w:rsidTr="00DD0633">
        <w:tc>
          <w:tcPr>
            <w:tcW w:w="3852" w:type="dxa"/>
          </w:tcPr>
          <w:p w14:paraId="14BEC6D3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ΑΡΙΘΜΟΣ ΠΑΙΔΙΩΝ ΣΤΗΝ ΟΙΚΟΓΕΝΕΙΑ</w:t>
            </w:r>
          </w:p>
        </w:tc>
        <w:tc>
          <w:tcPr>
            <w:tcW w:w="5688" w:type="dxa"/>
            <w:gridSpan w:val="2"/>
          </w:tcPr>
          <w:p w14:paraId="75DE436C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2329CBFD" w14:textId="77777777" w:rsidTr="00DD0633">
        <w:tc>
          <w:tcPr>
            <w:tcW w:w="3852" w:type="dxa"/>
          </w:tcPr>
          <w:p w14:paraId="6866771F" w14:textId="77777777" w:rsidR="00974F21" w:rsidRPr="000960FD" w:rsidRDefault="00A212A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ΑΔΕΡΦΑΚΙ ΣΕ </w:t>
            </w:r>
            <w:r w:rsidR="00974F21" w:rsidRPr="000960FD">
              <w:rPr>
                <w:rFonts w:ascii="Arial" w:hAnsi="Arial" w:cs="Arial"/>
                <w:b/>
                <w:sz w:val="20"/>
                <w:szCs w:val="20"/>
              </w:rPr>
              <w:t xml:space="preserve">ΠΑΙΔΙΚΟ ΣΤΑΘΜΟ </w:t>
            </w:r>
            <w:r w:rsidR="004D39E0">
              <w:rPr>
                <w:rFonts w:ascii="Arial" w:hAnsi="Arial" w:cs="Arial"/>
                <w:b/>
                <w:sz w:val="20"/>
                <w:szCs w:val="20"/>
              </w:rPr>
              <w:t>ΤΟΥ ΔΗΜΟΥ ΑΜΦΙΛΟΧΙΑΣ</w:t>
            </w:r>
          </w:p>
          <w:p w14:paraId="3DF4CCFC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8A886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111619BD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ΟΝΟΜΑΤΕΠΩΝΥΜΟ ΠΑΙΔΙΟΥ</w:t>
            </w:r>
          </w:p>
          <w:p w14:paraId="17E62148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</w:tcPr>
          <w:p w14:paraId="729794C7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ΣΤΑΘΜΟΣ</w:t>
            </w:r>
          </w:p>
          <w:p w14:paraId="3C339D64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836767" w14:textId="77777777" w:rsidR="00974F21" w:rsidRDefault="00974F21" w:rsidP="00974F21">
      <w:pPr>
        <w:jc w:val="center"/>
        <w:rPr>
          <w:rStyle w:val="a3"/>
          <w:sz w:val="20"/>
          <w:szCs w:val="20"/>
          <w:lang w:val="en-US"/>
        </w:rPr>
      </w:pPr>
    </w:p>
    <w:p w14:paraId="6D22A0A0" w14:textId="77777777" w:rsidR="00974F21" w:rsidRPr="00EC0DE8" w:rsidRDefault="00974F21" w:rsidP="00974F21">
      <w:pPr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ΠΑΙΔΙΑΤΡΟΣ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397"/>
      </w:tblGrid>
      <w:tr w:rsidR="00974F21" w:rsidRPr="000960FD" w14:paraId="40D39BE7" w14:textId="77777777" w:rsidTr="00DD0633">
        <w:tc>
          <w:tcPr>
            <w:tcW w:w="2143" w:type="dxa"/>
          </w:tcPr>
          <w:p w14:paraId="6478FB88" w14:textId="77777777"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</w:t>
            </w:r>
          </w:p>
        </w:tc>
        <w:tc>
          <w:tcPr>
            <w:tcW w:w="7397" w:type="dxa"/>
          </w:tcPr>
          <w:p w14:paraId="10566F58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14:paraId="5EFA3BC3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14:paraId="12D4A2E7" w14:textId="77777777" w:rsidTr="00DD0633">
        <w:tc>
          <w:tcPr>
            <w:tcW w:w="2143" w:type="dxa"/>
          </w:tcPr>
          <w:p w14:paraId="1110D49F" w14:textId="77777777"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7397" w:type="dxa"/>
          </w:tcPr>
          <w:p w14:paraId="4DB99A39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14:paraId="645E5AF7" w14:textId="77777777"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14:paraId="027A4459" w14:textId="77777777"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14:paraId="279CC84D" w14:textId="77777777" w:rsidR="00974F21" w:rsidRPr="00F107FB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  <w:r w:rsidRPr="00F107FB">
        <w:rPr>
          <w:rFonts w:ascii="Arial" w:hAnsi="Arial" w:cs="Arial"/>
          <w:bCs/>
          <w:kern w:val="28"/>
          <w:sz w:val="20"/>
          <w:szCs w:val="20"/>
        </w:rPr>
        <w:t>Όπου (*) συμπληρώνεται από την Υπηρεσία</w:t>
      </w:r>
    </w:p>
    <w:p w14:paraId="44BCEDC5" w14:textId="77777777" w:rsidR="00974F21" w:rsidRPr="0090036C" w:rsidRDefault="0090036C" w:rsidP="0090036C">
      <w:pPr>
        <w:rPr>
          <w:rStyle w:val="a3"/>
          <w:rFonts w:ascii="Arial" w:hAnsi="Arial" w:cs="Arial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Συνημμένα:</w:t>
      </w:r>
    </w:p>
    <w:p w14:paraId="1EFA6719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14:paraId="0751FD55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1.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Ληξιαρχική Πράξη Γεννήσεως </w:t>
      </w:r>
    </w:p>
    <w:p w14:paraId="6F7051C9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14:paraId="42FE76CB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2.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Πιστοποιητικό Οικογενειακής Κατάστασης</w:t>
      </w:r>
    </w:p>
    <w:p w14:paraId="37201D71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14:paraId="66164DC4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3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. Βεβαίωση γιατρού  και φωτοτυπία βιβλιαρίου υγείας </w:t>
      </w:r>
    </w:p>
    <w:p w14:paraId="00B2509E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14:paraId="53CB6CE7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4.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Εκκαθα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>ριστικό Σημείωμα φορ. Έτους 202</w:t>
      </w:r>
      <w:r w:rsidR="005F4BCA">
        <w:rPr>
          <w:rStyle w:val="a3"/>
          <w:rFonts w:ascii="Arial" w:hAnsi="Arial" w:cs="Arial"/>
          <w:b w:val="0"/>
          <w:sz w:val="22"/>
          <w:szCs w:val="22"/>
        </w:rPr>
        <w:t>2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 xml:space="preserve"> (εισοδήματα έτους 202</w:t>
      </w:r>
      <w:r w:rsidR="005F4BCA">
        <w:rPr>
          <w:rStyle w:val="a3"/>
          <w:rFonts w:ascii="Arial" w:hAnsi="Arial" w:cs="Arial"/>
          <w:b w:val="0"/>
          <w:sz w:val="22"/>
          <w:szCs w:val="22"/>
        </w:rPr>
        <w:t>1</w:t>
      </w:r>
      <w:r w:rsidR="00981A3F">
        <w:rPr>
          <w:rStyle w:val="a3"/>
          <w:rFonts w:ascii="Arial" w:hAnsi="Arial" w:cs="Arial"/>
          <w:b w:val="0"/>
          <w:sz w:val="22"/>
          <w:szCs w:val="22"/>
        </w:rPr>
        <w:t>)</w:t>
      </w:r>
    </w:p>
    <w:p w14:paraId="3E1DB9E7" w14:textId="77777777"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14:paraId="1571AC03" w14:textId="77777777" w:rsidR="005F46DD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5</w:t>
      </w:r>
      <w:r>
        <w:rPr>
          <w:rStyle w:val="a3"/>
          <w:rFonts w:ascii="Arial" w:hAnsi="Arial" w:cs="Arial"/>
          <w:b w:val="0"/>
          <w:sz w:val="22"/>
          <w:szCs w:val="22"/>
        </w:rPr>
        <w:t>.………………………………………</w:t>
      </w:r>
    </w:p>
    <w:p w14:paraId="44E0A171" w14:textId="77777777"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</w:p>
    <w:p w14:paraId="789E4849" w14:textId="77777777"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6</w:t>
      </w:r>
      <w:r>
        <w:rPr>
          <w:rStyle w:val="a3"/>
          <w:rFonts w:ascii="Arial" w:hAnsi="Arial" w:cs="Arial"/>
          <w:b w:val="0"/>
          <w:sz w:val="22"/>
          <w:szCs w:val="22"/>
        </w:rPr>
        <w:t>………………………………………</w:t>
      </w:r>
    </w:p>
    <w:p w14:paraId="6B48095C" w14:textId="77777777" w:rsidR="005F46DD" w:rsidRDefault="005F46DD" w:rsidP="00974F21">
      <w:pPr>
        <w:jc w:val="right"/>
        <w:rPr>
          <w:rStyle w:val="a3"/>
          <w:rFonts w:ascii="Arial" w:hAnsi="Arial" w:cs="Arial"/>
          <w:b w:val="0"/>
          <w:sz w:val="22"/>
          <w:szCs w:val="22"/>
        </w:rPr>
      </w:pPr>
    </w:p>
    <w:p w14:paraId="459BFD8A" w14:textId="77777777" w:rsidR="00974F21" w:rsidRPr="005F68D1" w:rsidRDefault="00974F21" w:rsidP="00974F21">
      <w:pPr>
        <w:jc w:val="right"/>
        <w:rPr>
          <w:rStyle w:val="a3"/>
          <w:rFonts w:ascii="Arial" w:hAnsi="Arial" w:cs="Arial"/>
        </w:rPr>
      </w:pPr>
      <w:r w:rsidRPr="005F68D1">
        <w:rPr>
          <w:rStyle w:val="a3"/>
          <w:rFonts w:ascii="Arial" w:hAnsi="Arial" w:cs="Arial"/>
        </w:rPr>
        <w:t xml:space="preserve">ΕΝΤΥΠΟ </w:t>
      </w:r>
      <w:r w:rsidR="003C22D1">
        <w:rPr>
          <w:rStyle w:val="a3"/>
          <w:rFonts w:ascii="Arial" w:hAnsi="Arial" w:cs="Arial"/>
        </w:rPr>
        <w:t>1</w:t>
      </w:r>
    </w:p>
    <w:p w14:paraId="0C5A7F5D" w14:textId="77777777" w:rsidR="00974F21" w:rsidRPr="0090036C" w:rsidRDefault="00974F21" w:rsidP="00974F21">
      <w:pPr>
        <w:jc w:val="center"/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ΣΤΟΙΧΕΙΑ ΓΟΝΕΩΝ</w:t>
      </w:r>
    </w:p>
    <w:p w14:paraId="06D4B94D" w14:textId="77777777" w:rsidR="00974F21" w:rsidRPr="0090036C" w:rsidRDefault="00974F21" w:rsidP="00974F21">
      <w:pPr>
        <w:jc w:val="center"/>
        <w:rPr>
          <w:rStyle w:val="a3"/>
          <w:rFonts w:ascii="Arial" w:hAnsi="Arial" w:cs="Arial"/>
          <w:sz w:val="20"/>
          <w:szCs w:val="20"/>
          <w:u w:val="single"/>
        </w:rPr>
      </w:pPr>
    </w:p>
    <w:p w14:paraId="29D58063" w14:textId="77777777"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ΠΑΤΕΡΑΣ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32"/>
      </w:tblGrid>
      <w:tr w:rsidR="00974F21" w:rsidRPr="000960FD" w14:paraId="49625E17" w14:textId="77777777" w:rsidTr="00DD0633">
        <w:tc>
          <w:tcPr>
            <w:tcW w:w="2988" w:type="dxa"/>
          </w:tcPr>
          <w:p w14:paraId="7EAB1F64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14:paraId="05E03FD6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14:paraId="06FD95A4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14:paraId="08B9000E" w14:textId="77777777" w:rsidTr="00DD0633">
        <w:tc>
          <w:tcPr>
            <w:tcW w:w="2988" w:type="dxa"/>
          </w:tcPr>
          <w:p w14:paraId="5DC063F5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14:paraId="38C79269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5B4888E8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5354A21E" w14:textId="77777777" w:rsidTr="00DD0633">
        <w:tc>
          <w:tcPr>
            <w:tcW w:w="2988" w:type="dxa"/>
          </w:tcPr>
          <w:p w14:paraId="3C43CF69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>- ΑΜΚΑ</w:t>
            </w:r>
          </w:p>
        </w:tc>
        <w:tc>
          <w:tcPr>
            <w:tcW w:w="6832" w:type="dxa"/>
          </w:tcPr>
          <w:p w14:paraId="1078BD13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02FA31C9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7267EC99" w14:textId="77777777" w:rsidTr="00DD0633">
        <w:tc>
          <w:tcPr>
            <w:tcW w:w="2988" w:type="dxa"/>
          </w:tcPr>
          <w:p w14:paraId="70DC3848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14:paraId="4B681BC4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73FE008C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3CD862FE" w14:textId="77777777" w:rsidTr="00DD0633">
        <w:tc>
          <w:tcPr>
            <w:tcW w:w="2988" w:type="dxa"/>
          </w:tcPr>
          <w:p w14:paraId="17EC9F99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14:paraId="6BB3675A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5C90DF6E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1641B33F" w14:textId="77777777" w:rsidTr="00DD0633">
        <w:tc>
          <w:tcPr>
            <w:tcW w:w="2988" w:type="dxa"/>
          </w:tcPr>
          <w:p w14:paraId="545A708E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ΤΑΧ.ΚΩΔΙΚΑΣ</w:t>
            </w:r>
          </w:p>
        </w:tc>
        <w:tc>
          <w:tcPr>
            <w:tcW w:w="6832" w:type="dxa"/>
          </w:tcPr>
          <w:p w14:paraId="2C9CDFF6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1948BB2F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60A989B9" w14:textId="77777777" w:rsidTr="00DD0633">
        <w:tc>
          <w:tcPr>
            <w:tcW w:w="2988" w:type="dxa"/>
          </w:tcPr>
          <w:p w14:paraId="71864210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 xml:space="preserve">ΠΕΡΙΟΧΗ/ΔΗΜΟΣ </w:t>
            </w:r>
          </w:p>
        </w:tc>
        <w:tc>
          <w:tcPr>
            <w:tcW w:w="6832" w:type="dxa"/>
          </w:tcPr>
          <w:p w14:paraId="46A15945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36EA96D7" w14:textId="77777777" w:rsidR="00974F21" w:rsidRPr="000960FD" w:rsidRDefault="00974F21" w:rsidP="00DD0633">
            <w:pPr>
              <w:rPr>
                <w:sz w:val="20"/>
                <w:szCs w:val="20"/>
                <w:lang w:val="en-US"/>
              </w:rPr>
            </w:pPr>
          </w:p>
        </w:tc>
      </w:tr>
      <w:tr w:rsidR="00974F21" w:rsidRPr="000960FD" w14:paraId="44C75DA4" w14:textId="77777777" w:rsidTr="00DD0633">
        <w:tc>
          <w:tcPr>
            <w:tcW w:w="2988" w:type="dxa"/>
          </w:tcPr>
          <w:p w14:paraId="63157351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14:paraId="48F5E6F5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1CAA1A80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3D25FA66" w14:textId="77777777" w:rsidTr="00DD0633">
        <w:tc>
          <w:tcPr>
            <w:tcW w:w="2988" w:type="dxa"/>
          </w:tcPr>
          <w:p w14:paraId="2F603ECF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14:paraId="1A566A10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002F99A5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51D07B52" w14:textId="77777777" w:rsidTr="00DD0633">
        <w:tc>
          <w:tcPr>
            <w:tcW w:w="2988" w:type="dxa"/>
          </w:tcPr>
          <w:p w14:paraId="75040261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14:paraId="35DC3DF9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5D424150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72B828D1" w14:textId="77777777" w:rsidTr="00DD0633">
        <w:tc>
          <w:tcPr>
            <w:tcW w:w="2988" w:type="dxa"/>
          </w:tcPr>
          <w:p w14:paraId="4617C9C9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14:paraId="19A50B6C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6BB3FB2F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69097921" w14:textId="77777777" w:rsidTr="00DD0633">
        <w:tc>
          <w:tcPr>
            <w:tcW w:w="2988" w:type="dxa"/>
          </w:tcPr>
          <w:p w14:paraId="1E02C5C0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14:paraId="6B6918E9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39ED8B65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14:paraId="2B78E638" w14:textId="77777777" w:rsidR="00974F21" w:rsidRPr="00D900D4" w:rsidRDefault="00974F21" w:rsidP="00974F21">
      <w:pPr>
        <w:rPr>
          <w:sz w:val="20"/>
          <w:szCs w:val="20"/>
        </w:rPr>
      </w:pPr>
    </w:p>
    <w:p w14:paraId="5824B627" w14:textId="77777777" w:rsidR="00974F21" w:rsidRDefault="00974F21" w:rsidP="00974F21">
      <w:pPr>
        <w:jc w:val="center"/>
        <w:rPr>
          <w:rStyle w:val="a3"/>
          <w:rFonts w:ascii="Arial" w:hAnsi="Arial" w:cs="Arial"/>
        </w:rPr>
      </w:pPr>
    </w:p>
    <w:p w14:paraId="136CDEC5" w14:textId="77777777"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ΜΗΤΕΡΑ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32"/>
      </w:tblGrid>
      <w:tr w:rsidR="00974F21" w:rsidRPr="000960FD" w14:paraId="0EE0AA07" w14:textId="77777777" w:rsidTr="00DD0633">
        <w:tc>
          <w:tcPr>
            <w:tcW w:w="2988" w:type="dxa"/>
          </w:tcPr>
          <w:p w14:paraId="52AAF4EC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14:paraId="0382D4E9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14:paraId="4D2E9395" w14:textId="77777777"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14:paraId="432A1BDB" w14:textId="77777777" w:rsidTr="00DD0633">
        <w:tc>
          <w:tcPr>
            <w:tcW w:w="2988" w:type="dxa"/>
          </w:tcPr>
          <w:p w14:paraId="5BE77B6C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14:paraId="5A76D6DE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1C1DED6C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5729F195" w14:textId="77777777" w:rsidTr="00DD0633">
        <w:tc>
          <w:tcPr>
            <w:tcW w:w="2988" w:type="dxa"/>
          </w:tcPr>
          <w:p w14:paraId="417B6F4F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 xml:space="preserve"> - ΑΜΚΑ</w:t>
            </w:r>
          </w:p>
        </w:tc>
        <w:tc>
          <w:tcPr>
            <w:tcW w:w="6832" w:type="dxa"/>
          </w:tcPr>
          <w:p w14:paraId="3769FFDE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7889BD23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77CC78E4" w14:textId="77777777" w:rsidTr="00DD0633">
        <w:tc>
          <w:tcPr>
            <w:tcW w:w="2988" w:type="dxa"/>
          </w:tcPr>
          <w:p w14:paraId="7F25C35B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14:paraId="66C47F47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1B53C580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76AC82B5" w14:textId="77777777" w:rsidTr="00DD0633">
        <w:tc>
          <w:tcPr>
            <w:tcW w:w="2988" w:type="dxa"/>
          </w:tcPr>
          <w:p w14:paraId="7A46C846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14:paraId="087E129B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679C6A72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3BF85AC8" w14:textId="77777777" w:rsidTr="00DD0633">
        <w:tc>
          <w:tcPr>
            <w:tcW w:w="2988" w:type="dxa"/>
          </w:tcPr>
          <w:p w14:paraId="531F5E27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 ΚΩΔΙΚΑΣ</w:t>
            </w:r>
          </w:p>
        </w:tc>
        <w:tc>
          <w:tcPr>
            <w:tcW w:w="6832" w:type="dxa"/>
          </w:tcPr>
          <w:p w14:paraId="756BD681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451118FC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4A0486FF" w14:textId="77777777" w:rsidTr="00DD0633">
        <w:tc>
          <w:tcPr>
            <w:tcW w:w="2988" w:type="dxa"/>
          </w:tcPr>
          <w:p w14:paraId="41BF7F53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ΠΕΡΙΟΧΗ/ΔΗΜΟΣ</w:t>
            </w:r>
          </w:p>
          <w:p w14:paraId="6A8476BB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6CBCD21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03896C18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4606279D" w14:textId="77777777" w:rsidTr="00DD0633">
        <w:tc>
          <w:tcPr>
            <w:tcW w:w="2988" w:type="dxa"/>
          </w:tcPr>
          <w:p w14:paraId="2ABBB9E8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14:paraId="7ED7C7E1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371BF155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2F651F0D" w14:textId="77777777" w:rsidTr="00DD0633">
        <w:tc>
          <w:tcPr>
            <w:tcW w:w="2988" w:type="dxa"/>
          </w:tcPr>
          <w:p w14:paraId="752A94CA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14:paraId="7D9AF2A7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3C5BF8D0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1AE842E8" w14:textId="77777777" w:rsidTr="00DD0633">
        <w:tc>
          <w:tcPr>
            <w:tcW w:w="2988" w:type="dxa"/>
          </w:tcPr>
          <w:p w14:paraId="5565073E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14:paraId="1FD3C758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1A932B13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573BE9C1" w14:textId="77777777" w:rsidTr="00DD0633">
        <w:tc>
          <w:tcPr>
            <w:tcW w:w="2988" w:type="dxa"/>
          </w:tcPr>
          <w:p w14:paraId="5B5B914D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14:paraId="62E21AB3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17273C2B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14:paraId="7452C0F2" w14:textId="77777777" w:rsidTr="00DD0633">
        <w:tc>
          <w:tcPr>
            <w:tcW w:w="2988" w:type="dxa"/>
          </w:tcPr>
          <w:p w14:paraId="30836A6E" w14:textId="77777777"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14:paraId="3C96C538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  <w:p w14:paraId="7F18C537" w14:textId="77777777"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14:paraId="25C0E865" w14:textId="77777777" w:rsidR="00974F21" w:rsidRDefault="00974F21" w:rsidP="00974F21">
      <w:pPr>
        <w:rPr>
          <w:sz w:val="20"/>
          <w:szCs w:val="20"/>
        </w:rPr>
      </w:pPr>
    </w:p>
    <w:p w14:paraId="74A0347E" w14:textId="77777777" w:rsidR="00974F21" w:rsidRPr="00D900D4" w:rsidRDefault="00974F21" w:rsidP="00974F21">
      <w:pPr>
        <w:rPr>
          <w:sz w:val="20"/>
          <w:szCs w:val="20"/>
        </w:rPr>
      </w:pPr>
    </w:p>
    <w:p w14:paraId="410AC2C1" w14:textId="77777777" w:rsidR="00974F21" w:rsidRPr="00981A3F" w:rsidRDefault="00974F21" w:rsidP="00974F21">
      <w:pPr>
        <w:rPr>
          <w:rFonts w:ascii="Arial" w:hAnsi="Arial" w:cs="Arial"/>
          <w:b/>
          <w:sz w:val="20"/>
          <w:szCs w:val="20"/>
        </w:rPr>
      </w:pPr>
      <w:r w:rsidRPr="00D900D4">
        <w:rPr>
          <w:sz w:val="20"/>
          <w:szCs w:val="20"/>
        </w:rPr>
        <w:tab/>
      </w:r>
      <w:r w:rsidRPr="006F043D">
        <w:rPr>
          <w:b/>
          <w:sz w:val="20"/>
          <w:szCs w:val="20"/>
        </w:rPr>
        <w:t xml:space="preserve">                                                                             </w:t>
      </w:r>
      <w:r w:rsidR="00F8771C">
        <w:rPr>
          <w:rFonts w:ascii="Arial" w:hAnsi="Arial" w:cs="Arial"/>
          <w:b/>
          <w:sz w:val="20"/>
          <w:szCs w:val="20"/>
        </w:rPr>
        <w:t>ΑΜΦΙΛΟΧΙΑ</w:t>
      </w:r>
      <w:r w:rsidR="002B2D56">
        <w:rPr>
          <w:rFonts w:ascii="Arial" w:hAnsi="Arial" w:cs="Arial"/>
          <w:b/>
          <w:sz w:val="20"/>
          <w:szCs w:val="20"/>
        </w:rPr>
        <w:t>, …../……./202</w:t>
      </w:r>
      <w:r w:rsidR="005F4BCA">
        <w:rPr>
          <w:rFonts w:ascii="Arial" w:hAnsi="Arial" w:cs="Arial"/>
          <w:b/>
          <w:sz w:val="20"/>
          <w:szCs w:val="20"/>
        </w:rPr>
        <w:t>2</w:t>
      </w:r>
    </w:p>
    <w:p w14:paraId="54DE3F0D" w14:textId="77777777"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</w:p>
    <w:p w14:paraId="6D25C6DD" w14:textId="77777777"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  <w:r w:rsidRPr="006F04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Ο ΑΙΤΩΝ / Η ΑΙΤΟΥΣΑ</w:t>
      </w:r>
    </w:p>
    <w:p w14:paraId="5D4AF0C3" w14:textId="77777777" w:rsidR="00974F21" w:rsidRDefault="00974F21" w:rsidP="00974F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14:paraId="1F035903" w14:textId="77777777" w:rsidR="00974F21" w:rsidRDefault="00974F21" w:rsidP="00974F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</w:t>
      </w:r>
    </w:p>
    <w:p w14:paraId="5E7A7858" w14:textId="77777777" w:rsidR="00974F21" w:rsidRPr="006F043D" w:rsidRDefault="00974F21" w:rsidP="00974F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D39E0">
        <w:rPr>
          <w:rFonts w:ascii="Arial" w:hAnsi="Arial" w:cs="Arial"/>
          <w:b/>
        </w:rPr>
        <w:t>ΕΝΤΥΠΟ 1</w:t>
      </w:r>
    </w:p>
    <w:p w14:paraId="1B67A0E9" w14:textId="29EE14D9" w:rsidR="00974F21" w:rsidRDefault="00974F21" w:rsidP="00974F21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 w:rsidRPr="007D6800">
        <w:rPr>
          <w:bCs/>
          <w:kern w:val="28"/>
          <w:sz w:val="20"/>
          <w:szCs w:val="20"/>
        </w:rPr>
        <w:t xml:space="preserve">   </w:t>
      </w:r>
      <w:r w:rsidRPr="005E2923">
        <w:rPr>
          <w:b/>
          <w:bCs/>
          <w:kern w:val="28"/>
        </w:rPr>
        <w:t xml:space="preserve">  </w:t>
      </w:r>
      <w:r w:rsidR="00F8771C">
        <w:rPr>
          <w:b/>
          <w:bCs/>
          <w:kern w:val="28"/>
        </w:rPr>
        <w:t xml:space="preserve">     </w:t>
      </w:r>
      <w:r w:rsidR="00E72DEB">
        <w:rPr>
          <w:noProof/>
        </w:rPr>
        <w:drawing>
          <wp:inline distT="0" distB="0" distL="0" distR="0" wp14:anchorId="0D21966F" wp14:editId="11B3631D">
            <wp:extent cx="657225" cy="6286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28"/>
        </w:rPr>
        <w:t xml:space="preserve">   </w:t>
      </w:r>
    </w:p>
    <w:p w14:paraId="7194D56C" w14:textId="77777777" w:rsidR="00974F21" w:rsidRPr="00D46EB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 w:rsidRPr="00D46EB0">
        <w:rPr>
          <w:rFonts w:ascii="Arial" w:hAnsi="Arial" w:cs="Arial"/>
          <w:b/>
          <w:bCs/>
          <w:kern w:val="28"/>
          <w:sz w:val="22"/>
          <w:szCs w:val="22"/>
        </w:rPr>
        <w:t xml:space="preserve">      ΕΛΛΗΝΙΚΗ ΔΗΜΟΚΡΑΤΙΑ                                                 </w:t>
      </w:r>
    </w:p>
    <w:p w14:paraId="75CC74B6" w14:textId="77777777" w:rsidR="00974F21" w:rsidRPr="00D46EB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 w:rsidRPr="00D46EB0">
        <w:rPr>
          <w:rFonts w:ascii="Arial" w:hAnsi="Arial" w:cs="Arial"/>
          <w:b/>
          <w:bCs/>
          <w:kern w:val="28"/>
          <w:sz w:val="22"/>
          <w:szCs w:val="22"/>
        </w:rPr>
        <w:t xml:space="preserve">      ΔΗΜΟΣ </w:t>
      </w:r>
      <w:r w:rsidR="00F8771C">
        <w:rPr>
          <w:rFonts w:ascii="Arial" w:hAnsi="Arial" w:cs="Arial"/>
          <w:b/>
          <w:bCs/>
          <w:kern w:val="28"/>
          <w:sz w:val="22"/>
          <w:szCs w:val="22"/>
        </w:rPr>
        <w:t xml:space="preserve">ΑΜΦΙΛΟΧΙΑΣ </w:t>
      </w:r>
      <w:r w:rsidRPr="00D46EB0">
        <w:rPr>
          <w:rFonts w:ascii="Arial" w:hAnsi="Arial" w:cs="Arial"/>
          <w:b/>
          <w:bCs/>
          <w:kern w:val="28"/>
          <w:sz w:val="22"/>
          <w:szCs w:val="22"/>
        </w:rPr>
        <w:t xml:space="preserve">                                                         </w:t>
      </w:r>
    </w:p>
    <w:p w14:paraId="3FA65A49" w14:textId="77777777" w:rsidR="00974F21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 w:rsidRPr="00D46EB0">
        <w:rPr>
          <w:rFonts w:ascii="Arial" w:hAnsi="Arial" w:cs="Arial"/>
          <w:b/>
          <w:bCs/>
          <w:kern w:val="28"/>
          <w:sz w:val="22"/>
          <w:szCs w:val="22"/>
        </w:rPr>
        <w:t xml:space="preserve">      Ν.Π.Δ.Δ. «</w:t>
      </w:r>
      <w:r w:rsidR="00F8771C">
        <w:rPr>
          <w:rFonts w:ascii="Arial" w:hAnsi="Arial" w:cs="Arial"/>
          <w:b/>
          <w:bCs/>
          <w:kern w:val="28"/>
          <w:sz w:val="22"/>
          <w:szCs w:val="22"/>
        </w:rPr>
        <w:t xml:space="preserve">ΚΕΝΤΡΟ ΚΟΙΝΩΝΙΚΗΣ </w:t>
      </w:r>
    </w:p>
    <w:p w14:paraId="6BE27936" w14:textId="77777777" w:rsidR="00F8771C" w:rsidRDefault="00F8771C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 xml:space="preserve">      ΑΝΑΠΤΥΞΗΣ ΔΗΜΟΥ ΑΜΦΙΛΟΧΙΑΣ»</w:t>
      </w:r>
    </w:p>
    <w:p w14:paraId="6A50EC86" w14:textId="77777777" w:rsidR="00F8771C" w:rsidRPr="00D46EB0" w:rsidRDefault="00F8771C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 xml:space="preserve">      ΚΕ.Κ.Α.Δ.Α.</w:t>
      </w:r>
    </w:p>
    <w:p w14:paraId="3D8EBDB3" w14:textId="77777777" w:rsidR="00974F21" w:rsidRPr="00D46EB0" w:rsidRDefault="00974F21" w:rsidP="00974F21">
      <w:pPr>
        <w:jc w:val="center"/>
        <w:rPr>
          <w:rFonts w:ascii="Arial" w:hAnsi="Arial" w:cs="Arial"/>
          <w:sz w:val="22"/>
          <w:szCs w:val="22"/>
        </w:rPr>
      </w:pPr>
      <w:r w:rsidRPr="00D46EB0">
        <w:rPr>
          <w:rFonts w:ascii="Arial" w:hAnsi="Arial" w:cs="Arial"/>
          <w:sz w:val="22"/>
          <w:szCs w:val="22"/>
        </w:rPr>
        <w:t>ΚΑΤΑΣΤΑΣΗ ΥΓΕΙΑΣ ΠΑΙΔΙΟΥ</w:t>
      </w:r>
    </w:p>
    <w:p w14:paraId="281060E2" w14:textId="77777777" w:rsidR="00974F21" w:rsidRPr="00D46EB0" w:rsidRDefault="00974F21" w:rsidP="00974F21">
      <w:pPr>
        <w:jc w:val="center"/>
        <w:rPr>
          <w:rFonts w:ascii="Arial" w:hAnsi="Arial" w:cs="Arial"/>
          <w:b/>
          <w:sz w:val="22"/>
          <w:szCs w:val="22"/>
        </w:rPr>
      </w:pPr>
      <w:r w:rsidRPr="00D46EB0">
        <w:rPr>
          <w:rFonts w:ascii="Arial" w:hAnsi="Arial" w:cs="Arial"/>
          <w:b/>
          <w:sz w:val="22"/>
          <w:szCs w:val="22"/>
        </w:rPr>
        <w:t xml:space="preserve"> (Να συμπληρωθεί από Παιδίατρο)</w:t>
      </w:r>
    </w:p>
    <w:p w14:paraId="17618450" w14:textId="77777777" w:rsidR="00974F21" w:rsidRPr="00D46EB0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14:paraId="131DAC1C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Ονοματεπώνυμο:…………………………………………………………………....................................................</w:t>
      </w:r>
    </w:p>
    <w:p w14:paraId="746066BD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3152662F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Ημερομηνία γέννησης:…………………………………………………………………………………………………..</w:t>
      </w:r>
    </w:p>
    <w:p w14:paraId="4126E6ED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0C75E160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Βάρος σώματος:………………………………………………………………………………………………………….</w:t>
      </w:r>
    </w:p>
    <w:p w14:paraId="2153DA19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Χρόνιο νόσημα:…………………………………………………………………………………………………………..</w:t>
      </w:r>
    </w:p>
    <w:p w14:paraId="28E2A9BB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Αλλεργικές εκδηλώσεις (Φάρμακα, τροφές, κλπ.):…………………………………………………………………...</w:t>
      </w:r>
    </w:p>
    <w:p w14:paraId="1A962AB3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..</w:t>
      </w:r>
    </w:p>
    <w:p w14:paraId="0DF0DE9C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νάπτυξη:…………………………………………………………………………………………………...……………………………………………………………………………………….………………………………………………….</w:t>
      </w:r>
    </w:p>
    <w:p w14:paraId="6C98C862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Εξέταση κατά συστήματα:</w:t>
      </w:r>
    </w:p>
    <w:p w14:paraId="3C4C3CE8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.</w:t>
      </w:r>
    </w:p>
    <w:p w14:paraId="53C959EF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 xml:space="preserve">Έλλειψη </w:t>
      </w:r>
      <w:r w:rsidRPr="00D46EB0">
        <w:rPr>
          <w:rFonts w:ascii="Arial" w:hAnsi="Arial" w:cs="Arial"/>
          <w:sz w:val="20"/>
          <w:szCs w:val="20"/>
          <w:lang w:val="en-US"/>
        </w:rPr>
        <w:t>G</w:t>
      </w:r>
      <w:r w:rsidRPr="00D46EB0">
        <w:rPr>
          <w:rFonts w:ascii="Arial" w:hAnsi="Arial" w:cs="Arial"/>
          <w:sz w:val="20"/>
          <w:szCs w:val="20"/>
        </w:rPr>
        <w:t>6</w:t>
      </w:r>
      <w:r w:rsidRPr="00D46EB0">
        <w:rPr>
          <w:rFonts w:ascii="Arial" w:hAnsi="Arial" w:cs="Arial"/>
          <w:sz w:val="20"/>
          <w:szCs w:val="20"/>
          <w:lang w:val="en-US"/>
        </w:rPr>
        <w:t>PD</w:t>
      </w:r>
      <w:r w:rsidRPr="00D46EB0">
        <w:rPr>
          <w:rFonts w:ascii="Arial" w:hAnsi="Arial" w:cs="Arial"/>
          <w:sz w:val="20"/>
          <w:szCs w:val="20"/>
        </w:rPr>
        <w:t xml:space="preserve">                     </w:t>
      </w:r>
    </w:p>
    <w:p w14:paraId="6E8C14DE" w14:textId="77777777"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14:paraId="0F0969D5" w14:textId="77777777"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</w:tblGrid>
      <w:tr w:rsidR="00974F21" w:rsidRPr="00D46EB0" w14:paraId="3523932D" w14:textId="77777777" w:rsidTr="00DD0633">
        <w:trPr>
          <w:trHeight w:val="296"/>
        </w:trPr>
        <w:tc>
          <w:tcPr>
            <w:tcW w:w="628" w:type="dxa"/>
          </w:tcPr>
          <w:p w14:paraId="772DDA7B" w14:textId="77777777"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14:paraId="30D1EDCE" w14:textId="77777777"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</w:tblGrid>
      <w:tr w:rsidR="00974F21" w:rsidRPr="00D46EB0" w14:paraId="191C62EE" w14:textId="77777777" w:rsidTr="00DD0633">
        <w:trPr>
          <w:trHeight w:val="315"/>
        </w:trPr>
        <w:tc>
          <w:tcPr>
            <w:tcW w:w="583" w:type="dxa"/>
          </w:tcPr>
          <w:p w14:paraId="009CC41E" w14:textId="77777777"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14:paraId="710C087F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 xml:space="preserve">                   </w:t>
      </w:r>
      <w:r w:rsidRPr="00D46EB0">
        <w:rPr>
          <w:rStyle w:val="a3"/>
          <w:rFonts w:ascii="Arial" w:hAnsi="Arial" w:cs="Arial"/>
          <w:sz w:val="20"/>
          <w:szCs w:val="20"/>
        </w:rPr>
        <w:t xml:space="preserve">ΝΑΙ       </w:t>
      </w:r>
      <w:r w:rsidRPr="00D46EB0">
        <w:rPr>
          <w:rFonts w:ascii="Arial" w:hAnsi="Arial" w:cs="Arial"/>
          <w:b/>
          <w:sz w:val="20"/>
          <w:szCs w:val="20"/>
        </w:rPr>
        <w:t xml:space="preserve">             ΟΧΙ</w:t>
      </w:r>
    </w:p>
    <w:p w14:paraId="75AED2C7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4ED90E68" w14:textId="77777777" w:rsidR="00974F21" w:rsidRPr="00D46EB0" w:rsidRDefault="00974F21" w:rsidP="00974F21">
      <w:pPr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Επεισόδιο σπασμών:</w:t>
      </w:r>
    </w:p>
    <w:p w14:paraId="780A9E32" w14:textId="77777777"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 xml:space="preserve">                             </w:t>
      </w:r>
      <w:r w:rsidRPr="00D46EB0">
        <w:rPr>
          <w:rFonts w:ascii="Arial" w:hAnsi="Arial" w:cs="Arial"/>
          <w:b/>
          <w:sz w:val="20"/>
          <w:szCs w:val="20"/>
        </w:rPr>
        <w:t xml:space="preserve">ΝΑΙ          </w:t>
      </w:r>
      <w:r w:rsidRPr="00D46EB0">
        <w:rPr>
          <w:rStyle w:val="a3"/>
          <w:rFonts w:ascii="Arial" w:hAnsi="Arial" w:cs="Arial"/>
          <w:sz w:val="20"/>
          <w:szCs w:val="20"/>
        </w:rPr>
        <w:t xml:space="preserve"> ΟΧΙ </w:t>
      </w: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</w:tblGrid>
      <w:tr w:rsidR="00974F21" w:rsidRPr="00D46EB0" w14:paraId="71968600" w14:textId="77777777" w:rsidTr="00DD0633">
        <w:trPr>
          <w:trHeight w:val="296"/>
        </w:trPr>
        <w:tc>
          <w:tcPr>
            <w:tcW w:w="628" w:type="dxa"/>
          </w:tcPr>
          <w:p w14:paraId="4A63CC04" w14:textId="77777777"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14:paraId="369F91F5" w14:textId="77777777"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</w:tblGrid>
      <w:tr w:rsidR="00974F21" w:rsidRPr="00D46EB0" w14:paraId="33F086AA" w14:textId="77777777" w:rsidTr="00DD0633">
        <w:trPr>
          <w:trHeight w:val="315"/>
        </w:trPr>
        <w:tc>
          <w:tcPr>
            <w:tcW w:w="583" w:type="dxa"/>
          </w:tcPr>
          <w:p w14:paraId="22AF2378" w14:textId="77777777"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14:paraId="2D6AF9F5" w14:textId="77777777"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14:paraId="7C03E971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3D1F9228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Εάν ναι, αιτία:…………………………………………………………………………………………………………..</w:t>
      </w:r>
    </w:p>
    <w:p w14:paraId="7F36D6FA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75E23BD7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Υπάρχουν φάρμακα που δεν πρέπει να παίρνει</w:t>
      </w:r>
    </w:p>
    <w:p w14:paraId="031E8D3D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14:paraId="461D0074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Άλλες παρατηρήσεις:</w:t>
      </w:r>
    </w:p>
    <w:p w14:paraId="61A72AD2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..</w:t>
      </w:r>
    </w:p>
    <w:p w14:paraId="6522B279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7F25B348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Ο/Η ………………………………………………………………………………………………………………..είναι πλήρως εμβολιασμένος/-η για την ηλικία του και υγιής. Μπορεί να φιλοξενηθεί σε παιδικό σταθμό και να συμμετέχει στις επιτηρούμενες δραστηριότητες του σταθμού (π.χ. μουσικοκινητική, γυμναστικές ασκήσεις).</w:t>
      </w:r>
    </w:p>
    <w:p w14:paraId="645BBD80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2E81CA84" w14:textId="77777777" w:rsidR="00974F21" w:rsidRPr="00981A3F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5F4BCA">
        <w:rPr>
          <w:rFonts w:ascii="Arial" w:hAnsi="Arial" w:cs="Arial"/>
          <w:b/>
          <w:sz w:val="20"/>
          <w:szCs w:val="20"/>
        </w:rPr>
        <w:t>2</w:t>
      </w:r>
    </w:p>
    <w:p w14:paraId="4442FCD3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58EA0072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241FEE6E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14:paraId="780AC3B4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14:paraId="5002D71C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14:paraId="18033DCB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(υπογραφή – σφραγίδα)</w:t>
      </w:r>
    </w:p>
    <w:p w14:paraId="4F664872" w14:textId="77777777"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14:paraId="21F623FE" w14:textId="77777777"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14:paraId="7ACF944C" w14:textId="77777777" w:rsidR="00974F21" w:rsidRDefault="00974F21" w:rsidP="00974F21">
      <w:pPr>
        <w:rPr>
          <w:sz w:val="20"/>
          <w:szCs w:val="20"/>
        </w:rPr>
      </w:pPr>
    </w:p>
    <w:p w14:paraId="08791D53" w14:textId="77777777" w:rsidR="00974F21" w:rsidRDefault="00974F21" w:rsidP="00974F21">
      <w:pPr>
        <w:rPr>
          <w:sz w:val="20"/>
          <w:szCs w:val="20"/>
        </w:rPr>
      </w:pPr>
    </w:p>
    <w:p w14:paraId="2966BA6B" w14:textId="77777777" w:rsidR="009E19C1" w:rsidRDefault="009E19C1" w:rsidP="00974F21">
      <w:pPr>
        <w:rPr>
          <w:sz w:val="20"/>
          <w:szCs w:val="20"/>
        </w:rPr>
      </w:pPr>
    </w:p>
    <w:p w14:paraId="650A565D" w14:textId="77777777" w:rsidR="00974F21" w:rsidRDefault="00974F21" w:rsidP="00974F21">
      <w:pPr>
        <w:rPr>
          <w:sz w:val="20"/>
          <w:szCs w:val="20"/>
        </w:rPr>
      </w:pPr>
    </w:p>
    <w:p w14:paraId="58A0102A" w14:textId="77777777" w:rsidR="00974F21" w:rsidRPr="00CF6997" w:rsidRDefault="00974F21" w:rsidP="00974F21">
      <w:pPr>
        <w:jc w:val="both"/>
        <w:rPr>
          <w:rFonts w:ascii="Arial" w:hAnsi="Arial" w:cs="Arial"/>
          <w:sz w:val="22"/>
          <w:szCs w:val="22"/>
        </w:rPr>
      </w:pPr>
      <w:r w:rsidRPr="00CF6997">
        <w:rPr>
          <w:rFonts w:ascii="Arial" w:hAnsi="Arial" w:cs="Arial"/>
          <w:sz w:val="22"/>
          <w:szCs w:val="22"/>
        </w:rPr>
        <w:lastRenderedPageBreak/>
        <w:t>Να συμπληρωθούν από τον παιδίατρο με ένα</w:t>
      </w:r>
      <w:r w:rsidRPr="00CF6997">
        <w:rPr>
          <w:rFonts w:ascii="Arial" w:hAnsi="Arial" w:cs="Arial"/>
          <w:b/>
          <w:sz w:val="22"/>
          <w:szCs w:val="22"/>
        </w:rPr>
        <w:t xml:space="preserve"> √ </w:t>
      </w:r>
      <w:r w:rsidRPr="00CF6997">
        <w:rPr>
          <w:rFonts w:ascii="Arial" w:hAnsi="Arial" w:cs="Arial"/>
          <w:sz w:val="22"/>
          <w:szCs w:val="22"/>
        </w:rPr>
        <w:t>τα εμβόλια που έχουν γίνει, στη δε τελευταία δόση, να αναγράφεται η ημερομηνία που αυτή έγινε.</w:t>
      </w:r>
    </w:p>
    <w:p w14:paraId="0F99080F" w14:textId="77777777" w:rsidR="00974F21" w:rsidRPr="000C7876" w:rsidRDefault="00974F21" w:rsidP="00974F21">
      <w:pPr>
        <w:rPr>
          <w:sz w:val="20"/>
          <w:szCs w:val="20"/>
        </w:rPr>
      </w:pPr>
    </w:p>
    <w:p w14:paraId="7CD6D108" w14:textId="77777777" w:rsidR="00974F21" w:rsidRDefault="00974F21" w:rsidP="00974F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501"/>
        <w:gridCol w:w="1501"/>
        <w:gridCol w:w="1501"/>
        <w:gridCol w:w="1501"/>
        <w:gridCol w:w="1501"/>
      </w:tblGrid>
      <w:tr w:rsidR="00974F21" w:rsidRPr="00245093" w14:paraId="1B9FEB93" w14:textId="77777777" w:rsidTr="00245093">
        <w:trPr>
          <w:trHeight w:val="417"/>
        </w:trPr>
        <w:tc>
          <w:tcPr>
            <w:tcW w:w="1626" w:type="dxa"/>
            <w:shd w:val="clear" w:color="auto" w:fill="auto"/>
          </w:tcPr>
          <w:p w14:paraId="581E18D7" w14:textId="77777777"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ΕΜΒΟΛΙΑ</w:t>
            </w:r>
          </w:p>
        </w:tc>
        <w:tc>
          <w:tcPr>
            <w:tcW w:w="1626" w:type="dxa"/>
            <w:shd w:val="clear" w:color="auto" w:fill="auto"/>
          </w:tcPr>
          <w:p w14:paraId="15ABD08B" w14:textId="77777777"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14:paraId="7B6C0F34" w14:textId="77777777"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14:paraId="7B902C42" w14:textId="77777777"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14:paraId="64FECF3E" w14:textId="77777777"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14:paraId="1E6173B0" w14:textId="77777777"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</w:tr>
      <w:tr w:rsidR="00974F21" w:rsidRPr="00245093" w14:paraId="79FDBD1F" w14:textId="77777777" w:rsidTr="00245093">
        <w:tc>
          <w:tcPr>
            <w:tcW w:w="1626" w:type="dxa"/>
            <w:shd w:val="clear" w:color="auto" w:fill="auto"/>
          </w:tcPr>
          <w:p w14:paraId="611D2890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Διφθερίτιδας</w:t>
            </w:r>
          </w:p>
          <w:p w14:paraId="36AA0510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Τετάνου</w:t>
            </w:r>
          </w:p>
          <w:p w14:paraId="33910E1B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Κοκκύτη</w:t>
            </w:r>
          </w:p>
          <w:p w14:paraId="5ED6ECBC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DTP</w:t>
            </w:r>
            <w:r w:rsidRPr="00245093">
              <w:rPr>
                <w:rFonts w:ascii="Arial" w:hAnsi="Arial" w:cs="Arial"/>
                <w:sz w:val="22"/>
                <w:szCs w:val="22"/>
              </w:rPr>
              <w:t xml:space="preserve">  ή 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DTaP</w:t>
            </w:r>
            <w:r w:rsidRPr="002450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14:paraId="7644DAB6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A875FF8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6797DA4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DD5E088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5113A715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6D336091" w14:textId="77777777" w:rsidTr="00245093">
        <w:tc>
          <w:tcPr>
            <w:tcW w:w="1626" w:type="dxa"/>
            <w:shd w:val="clear" w:color="auto" w:fill="auto"/>
          </w:tcPr>
          <w:p w14:paraId="164D4F11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Πολιομυελίτιδας</w:t>
            </w:r>
          </w:p>
          <w:p w14:paraId="2EDEFBF2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Polio)</w:t>
            </w:r>
          </w:p>
          <w:p w14:paraId="3B74324E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73BAA76F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AB64A01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E41EBCC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1FFA602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7907DB5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0C2E94BA" w14:textId="77777777" w:rsidTr="00245093">
        <w:tc>
          <w:tcPr>
            <w:tcW w:w="1626" w:type="dxa"/>
            <w:shd w:val="clear" w:color="auto" w:fill="auto"/>
          </w:tcPr>
          <w:p w14:paraId="670C9661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Αιμόφιλου της ινφλουέντζας</w:t>
            </w:r>
          </w:p>
          <w:p w14:paraId="68F2033E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(Η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ib)</w:t>
            </w:r>
          </w:p>
          <w:p w14:paraId="277352F7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0E42A7B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E291D74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A5BBC4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31DC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C89C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080E7861" w14:textId="77777777" w:rsidTr="00245093">
        <w:tc>
          <w:tcPr>
            <w:tcW w:w="1626" w:type="dxa"/>
            <w:shd w:val="clear" w:color="auto" w:fill="auto"/>
          </w:tcPr>
          <w:p w14:paraId="720C5997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Β</w:t>
            </w:r>
          </w:p>
          <w:p w14:paraId="5ED5F4A2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HepB)</w:t>
            </w:r>
          </w:p>
          <w:p w14:paraId="5116D194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7372F5BA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C49CE0B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3E02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AD8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6AA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2FFF3F75" w14:textId="77777777" w:rsidTr="00245093">
        <w:tc>
          <w:tcPr>
            <w:tcW w:w="1626" w:type="dxa"/>
            <w:shd w:val="clear" w:color="auto" w:fill="auto"/>
          </w:tcPr>
          <w:p w14:paraId="2E2CD4F1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Ιλαράς</w:t>
            </w:r>
          </w:p>
          <w:p w14:paraId="08F1E1C5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Ερυθράς</w:t>
            </w:r>
          </w:p>
          <w:p w14:paraId="426EE93B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Παρωτίτιδας</w:t>
            </w:r>
          </w:p>
          <w:p w14:paraId="33F64BC9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(MMR)</w:t>
            </w:r>
          </w:p>
        </w:tc>
        <w:tc>
          <w:tcPr>
            <w:tcW w:w="1626" w:type="dxa"/>
            <w:shd w:val="clear" w:color="auto" w:fill="auto"/>
          </w:tcPr>
          <w:p w14:paraId="0AC61F36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6DA80F24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  <w:shd w:val="clear" w:color="auto" w:fill="auto"/>
          </w:tcPr>
          <w:p w14:paraId="6359BE94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12031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CA4E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56987CD7" w14:textId="77777777" w:rsidTr="00245093">
        <w:tc>
          <w:tcPr>
            <w:tcW w:w="1626" w:type="dxa"/>
            <w:shd w:val="clear" w:color="auto" w:fill="auto"/>
          </w:tcPr>
          <w:p w14:paraId="6E3249E9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Φυματική Δοκιμασία</w:t>
            </w:r>
          </w:p>
          <w:p w14:paraId="1A4A6AC1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(Mantoux)</w:t>
            </w:r>
          </w:p>
        </w:tc>
        <w:tc>
          <w:tcPr>
            <w:tcW w:w="1626" w:type="dxa"/>
            <w:shd w:val="clear" w:color="auto" w:fill="auto"/>
          </w:tcPr>
          <w:p w14:paraId="33EE3260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540F528F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ADF0EF0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A4D08F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85DEEA1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243D7116" w14:textId="77777777" w:rsidTr="00245093">
        <w:tc>
          <w:tcPr>
            <w:tcW w:w="1626" w:type="dxa"/>
            <w:shd w:val="clear" w:color="auto" w:fill="auto"/>
          </w:tcPr>
          <w:p w14:paraId="32FA2297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Φυματίωσης</w:t>
            </w:r>
          </w:p>
          <w:p w14:paraId="410DD691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(BCG)</w:t>
            </w:r>
          </w:p>
          <w:p w14:paraId="4AED5F1A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0F664DE7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14:paraId="62C74825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279A3F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1E75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317E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4E929A46" w14:textId="77777777" w:rsidTr="00245093">
        <w:tc>
          <w:tcPr>
            <w:tcW w:w="1626" w:type="dxa"/>
            <w:shd w:val="clear" w:color="auto" w:fill="auto"/>
          </w:tcPr>
          <w:p w14:paraId="64282950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C5D779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Μηνιγγιτιδόκοκκου</w:t>
            </w:r>
          </w:p>
          <w:p w14:paraId="07E82F00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715FD828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4F4697A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F7F1303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1B94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CD2A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639DB9A3" w14:textId="77777777" w:rsidTr="00245093">
        <w:tc>
          <w:tcPr>
            <w:tcW w:w="1626" w:type="dxa"/>
            <w:shd w:val="clear" w:color="auto" w:fill="auto"/>
          </w:tcPr>
          <w:p w14:paraId="69355D59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F4B0B14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Πνευμονιόκοκκου</w:t>
            </w:r>
          </w:p>
          <w:p w14:paraId="3CF4DFBF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1938884B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8D159EC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27380D0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16961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8276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4DF3388C" w14:textId="77777777" w:rsidTr="00245093">
        <w:tc>
          <w:tcPr>
            <w:tcW w:w="1626" w:type="dxa"/>
            <w:shd w:val="clear" w:color="auto" w:fill="auto"/>
          </w:tcPr>
          <w:p w14:paraId="34E79B13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350138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Ανεμοβλογιάς</w:t>
            </w:r>
          </w:p>
          <w:p w14:paraId="707C8899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74914BD1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516830C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BAE090C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F935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5D04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31DE14C4" w14:textId="77777777" w:rsidTr="00245093">
        <w:tc>
          <w:tcPr>
            <w:tcW w:w="1626" w:type="dxa"/>
            <w:shd w:val="clear" w:color="auto" w:fill="auto"/>
          </w:tcPr>
          <w:p w14:paraId="06CD2163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86943B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Α</w:t>
            </w:r>
          </w:p>
          <w:p w14:paraId="73F156EC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0CA0A47B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9D2C932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67D33B7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5E84B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D65FA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14:paraId="7CC60CDA" w14:textId="77777777" w:rsidTr="00245093">
        <w:tc>
          <w:tcPr>
            <w:tcW w:w="1626" w:type="dxa"/>
            <w:shd w:val="clear" w:color="auto" w:fill="auto"/>
          </w:tcPr>
          <w:p w14:paraId="2FCF813D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Λοιποί εμβολιασμοί</w:t>
            </w:r>
          </w:p>
          <w:p w14:paraId="469DD96D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AB0364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ADD02C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17EE58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1F6EF4" w14:textId="77777777"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14:paraId="13F036F9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179A802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32EF506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B7AA5AC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B328932" w14:textId="77777777"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</w:tbl>
    <w:p w14:paraId="54E80CE7" w14:textId="77777777" w:rsidR="00974F21" w:rsidRDefault="00974F21" w:rsidP="00974F21">
      <w:pPr>
        <w:rPr>
          <w:sz w:val="20"/>
          <w:szCs w:val="20"/>
        </w:rPr>
      </w:pPr>
    </w:p>
    <w:p w14:paraId="6543EC55" w14:textId="77777777" w:rsidR="00974F21" w:rsidRDefault="00974F21" w:rsidP="00974F21">
      <w:pPr>
        <w:rPr>
          <w:sz w:val="20"/>
          <w:szCs w:val="20"/>
        </w:rPr>
      </w:pPr>
    </w:p>
    <w:p w14:paraId="79CE60BA" w14:textId="77777777" w:rsidR="00974F21" w:rsidRPr="00FA3A2E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5F4BCA">
        <w:rPr>
          <w:rFonts w:ascii="Arial" w:hAnsi="Arial" w:cs="Arial"/>
          <w:b/>
          <w:sz w:val="20"/>
          <w:szCs w:val="20"/>
        </w:rPr>
        <w:t>2</w:t>
      </w:r>
    </w:p>
    <w:p w14:paraId="7D61B654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289CB0F9" w14:textId="77777777"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14:paraId="1E3E0F0F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14:paraId="4DD47AAE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14:paraId="6B7342F2" w14:textId="77777777"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14:paraId="3FDC20AB" w14:textId="77777777" w:rsidR="00974F21" w:rsidRDefault="00974F21" w:rsidP="00974F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(υπογραφή – σφραγίδα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14:paraId="7ADE298B" w14:textId="64E64276" w:rsidR="00974F21" w:rsidRPr="009E19C1" w:rsidRDefault="00E72DEB" w:rsidP="009E19C1">
      <w:pPr>
        <w:rPr>
          <w:sz w:val="20"/>
          <w:szCs w:val="20"/>
        </w:rPr>
      </w:pPr>
      <w:r w:rsidRPr="00CF34B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94D752" wp14:editId="7EAA4356">
                <wp:simplePos x="0" y="0"/>
                <wp:positionH relativeFrom="column">
                  <wp:posOffset>-228600</wp:posOffset>
                </wp:positionH>
                <wp:positionV relativeFrom="paragraph">
                  <wp:posOffset>5080</wp:posOffset>
                </wp:positionV>
                <wp:extent cx="6858000" cy="9497695"/>
                <wp:effectExtent l="9525" t="698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497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1440B" id="Rectangle 3" o:spid="_x0000_s1026" style="position:absolute;margin-left:-18pt;margin-top:.4pt;width:540pt;height:7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" filled="f"/>
            </w:pict>
          </mc:Fallback>
        </mc:AlternateContent>
      </w:r>
    </w:p>
    <w:sectPr w:rsidR="00974F21" w:rsidRPr="009E19C1" w:rsidSect="00DD0633">
      <w:headerReference w:type="default" r:id="rId8"/>
      <w:footerReference w:type="even" r:id="rId9"/>
      <w:footerReference w:type="default" r:id="rId10"/>
      <w:pgSz w:w="11906" w:h="16838"/>
      <w:pgMar w:top="360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D3FA1" w14:textId="77777777" w:rsidR="00274CD4" w:rsidRDefault="00274CD4">
      <w:r>
        <w:separator/>
      </w:r>
    </w:p>
  </w:endnote>
  <w:endnote w:type="continuationSeparator" w:id="0">
    <w:p w14:paraId="012DE71B" w14:textId="77777777" w:rsidR="00274CD4" w:rsidRDefault="002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084E5" w14:textId="77777777" w:rsidR="00F55DD7" w:rsidRDefault="00F55DD7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E6FE49" w14:textId="77777777" w:rsidR="00F55DD7" w:rsidRDefault="00F55DD7" w:rsidP="00DD063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1002" w14:textId="77777777" w:rsidR="00F55DD7" w:rsidRDefault="00F55DD7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1450E06" w14:textId="77777777" w:rsidR="00F55DD7" w:rsidRDefault="00F55DD7" w:rsidP="00DD063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09FC3" w14:textId="77777777" w:rsidR="00274CD4" w:rsidRDefault="00274CD4">
      <w:r>
        <w:separator/>
      </w:r>
    </w:p>
  </w:footnote>
  <w:footnote w:type="continuationSeparator" w:id="0">
    <w:p w14:paraId="378C29D6" w14:textId="77777777" w:rsidR="00274CD4" w:rsidRDefault="0027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5021E" w14:textId="77777777" w:rsidR="00F55DD7" w:rsidRPr="00EA3F5F" w:rsidRDefault="00F55DD7" w:rsidP="00DD0633">
    <w:pPr>
      <w:pStyle w:val="a7"/>
      <w:jc w:val="right"/>
      <w:rPr>
        <w:b/>
        <w:bCs/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C76"/>
    <w:multiLevelType w:val="hybridMultilevel"/>
    <w:tmpl w:val="A9AA669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0E0F91"/>
    <w:multiLevelType w:val="hybridMultilevel"/>
    <w:tmpl w:val="BC12B42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5147B"/>
    <w:multiLevelType w:val="hybridMultilevel"/>
    <w:tmpl w:val="F0F698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E69C8"/>
    <w:multiLevelType w:val="hybridMultilevel"/>
    <w:tmpl w:val="DC484868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AE0FFC"/>
    <w:multiLevelType w:val="hybridMultilevel"/>
    <w:tmpl w:val="0EC61D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13432"/>
    <w:multiLevelType w:val="hybridMultilevel"/>
    <w:tmpl w:val="6004D4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67675"/>
    <w:multiLevelType w:val="hybridMultilevel"/>
    <w:tmpl w:val="7C9ABFF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C1098"/>
    <w:multiLevelType w:val="hybridMultilevel"/>
    <w:tmpl w:val="C310B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3E76"/>
    <w:multiLevelType w:val="hybridMultilevel"/>
    <w:tmpl w:val="E3F021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628E6"/>
    <w:multiLevelType w:val="hybridMultilevel"/>
    <w:tmpl w:val="F0CEB1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764B0"/>
    <w:multiLevelType w:val="hybridMultilevel"/>
    <w:tmpl w:val="21FAD92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A91E85"/>
    <w:multiLevelType w:val="hybridMultilevel"/>
    <w:tmpl w:val="2F5E8EC4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5B245F"/>
    <w:multiLevelType w:val="hybridMultilevel"/>
    <w:tmpl w:val="4006AAF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692C1E"/>
    <w:multiLevelType w:val="hybridMultilevel"/>
    <w:tmpl w:val="7BEC8A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73C29"/>
    <w:multiLevelType w:val="hybridMultilevel"/>
    <w:tmpl w:val="4BB6E2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029B"/>
    <w:multiLevelType w:val="hybridMultilevel"/>
    <w:tmpl w:val="0E2E5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1693D"/>
    <w:multiLevelType w:val="hybridMultilevel"/>
    <w:tmpl w:val="42FE7E1E"/>
    <w:lvl w:ilvl="0" w:tplc="CEB0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B326AD"/>
    <w:multiLevelType w:val="hybridMultilevel"/>
    <w:tmpl w:val="B11C244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C4020"/>
    <w:multiLevelType w:val="hybridMultilevel"/>
    <w:tmpl w:val="52725DE6"/>
    <w:lvl w:ilvl="0" w:tplc="1B6C5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AA26CAE"/>
    <w:multiLevelType w:val="hybridMultilevel"/>
    <w:tmpl w:val="CF9E8A8E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0934DE4"/>
    <w:multiLevelType w:val="hybridMultilevel"/>
    <w:tmpl w:val="E80A74E2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4B4A90"/>
    <w:multiLevelType w:val="hybridMultilevel"/>
    <w:tmpl w:val="8B2E0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EB7"/>
    <w:multiLevelType w:val="hybridMultilevel"/>
    <w:tmpl w:val="D5526D6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1B330B"/>
    <w:multiLevelType w:val="hybridMultilevel"/>
    <w:tmpl w:val="6E8C7E28"/>
    <w:lvl w:ilvl="0" w:tplc="0838A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D07447"/>
    <w:multiLevelType w:val="hybridMultilevel"/>
    <w:tmpl w:val="82CC46CA"/>
    <w:lvl w:ilvl="0" w:tplc="0408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65E7AB2"/>
    <w:multiLevelType w:val="hybridMultilevel"/>
    <w:tmpl w:val="6E4E3D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6E9"/>
    <w:multiLevelType w:val="hybridMultilevel"/>
    <w:tmpl w:val="269CB32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BB67C70"/>
    <w:multiLevelType w:val="hybridMultilevel"/>
    <w:tmpl w:val="AFFE4A5E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7E7B47"/>
    <w:multiLevelType w:val="hybridMultilevel"/>
    <w:tmpl w:val="3C842686"/>
    <w:lvl w:ilvl="0" w:tplc="1DB4D27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603164C"/>
    <w:multiLevelType w:val="hybridMultilevel"/>
    <w:tmpl w:val="4E4E937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20D1D"/>
    <w:multiLevelType w:val="hybridMultilevel"/>
    <w:tmpl w:val="F9D407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29"/>
  </w:num>
  <w:num w:numId="5">
    <w:abstractNumId w:val="0"/>
  </w:num>
  <w:num w:numId="6">
    <w:abstractNumId w:val="14"/>
  </w:num>
  <w:num w:numId="7">
    <w:abstractNumId w:val="21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24"/>
  </w:num>
  <w:num w:numId="13">
    <w:abstractNumId w:val="17"/>
  </w:num>
  <w:num w:numId="14">
    <w:abstractNumId w:val="30"/>
  </w:num>
  <w:num w:numId="15">
    <w:abstractNumId w:val="9"/>
  </w:num>
  <w:num w:numId="16">
    <w:abstractNumId w:val="13"/>
  </w:num>
  <w:num w:numId="17">
    <w:abstractNumId w:val="26"/>
  </w:num>
  <w:num w:numId="18">
    <w:abstractNumId w:val="3"/>
  </w:num>
  <w:num w:numId="19">
    <w:abstractNumId w:val="1"/>
  </w:num>
  <w:num w:numId="20">
    <w:abstractNumId w:val="4"/>
  </w:num>
  <w:num w:numId="21">
    <w:abstractNumId w:val="7"/>
  </w:num>
  <w:num w:numId="22">
    <w:abstractNumId w:val="25"/>
  </w:num>
  <w:num w:numId="23">
    <w:abstractNumId w:val="8"/>
  </w:num>
  <w:num w:numId="24">
    <w:abstractNumId w:val="20"/>
  </w:num>
  <w:num w:numId="25">
    <w:abstractNumId w:val="18"/>
  </w:num>
  <w:num w:numId="26">
    <w:abstractNumId w:val="28"/>
  </w:num>
  <w:num w:numId="27">
    <w:abstractNumId w:val="12"/>
  </w:num>
  <w:num w:numId="28">
    <w:abstractNumId w:val="5"/>
  </w:num>
  <w:num w:numId="29">
    <w:abstractNumId w:val="23"/>
  </w:num>
  <w:num w:numId="30">
    <w:abstractNumId w:val="1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1"/>
    <w:rsid w:val="00033E95"/>
    <w:rsid w:val="000B4BEE"/>
    <w:rsid w:val="00150FF5"/>
    <w:rsid w:val="001542B6"/>
    <w:rsid w:val="00182015"/>
    <w:rsid w:val="00191C63"/>
    <w:rsid w:val="00245093"/>
    <w:rsid w:val="002554C1"/>
    <w:rsid w:val="00256AD7"/>
    <w:rsid w:val="00274CD4"/>
    <w:rsid w:val="002B2D56"/>
    <w:rsid w:val="002F29CA"/>
    <w:rsid w:val="003060DA"/>
    <w:rsid w:val="00371CAB"/>
    <w:rsid w:val="003744EF"/>
    <w:rsid w:val="00375B7A"/>
    <w:rsid w:val="003C22D1"/>
    <w:rsid w:val="003E2635"/>
    <w:rsid w:val="00420E22"/>
    <w:rsid w:val="004537F4"/>
    <w:rsid w:val="0046058D"/>
    <w:rsid w:val="00474822"/>
    <w:rsid w:val="004C2DF0"/>
    <w:rsid w:val="004D39E0"/>
    <w:rsid w:val="00512D41"/>
    <w:rsid w:val="00524AAE"/>
    <w:rsid w:val="00530314"/>
    <w:rsid w:val="005F454B"/>
    <w:rsid w:val="005F46DD"/>
    <w:rsid w:val="005F4BCA"/>
    <w:rsid w:val="00647409"/>
    <w:rsid w:val="006A3B86"/>
    <w:rsid w:val="006C48AF"/>
    <w:rsid w:val="006D2F16"/>
    <w:rsid w:val="0076425F"/>
    <w:rsid w:val="00781184"/>
    <w:rsid w:val="007C5CC8"/>
    <w:rsid w:val="008238EB"/>
    <w:rsid w:val="008541A4"/>
    <w:rsid w:val="008860E2"/>
    <w:rsid w:val="008A1A8B"/>
    <w:rsid w:val="008B4FDB"/>
    <w:rsid w:val="008D22BC"/>
    <w:rsid w:val="0090036C"/>
    <w:rsid w:val="00932A67"/>
    <w:rsid w:val="00974F21"/>
    <w:rsid w:val="00981A3F"/>
    <w:rsid w:val="009E19C1"/>
    <w:rsid w:val="00A120AB"/>
    <w:rsid w:val="00A212A1"/>
    <w:rsid w:val="00A30B26"/>
    <w:rsid w:val="00A311D1"/>
    <w:rsid w:val="00A53E0E"/>
    <w:rsid w:val="00A53F4D"/>
    <w:rsid w:val="00A643F6"/>
    <w:rsid w:val="00B00622"/>
    <w:rsid w:val="00B33A24"/>
    <w:rsid w:val="00B36432"/>
    <w:rsid w:val="00B462BC"/>
    <w:rsid w:val="00B47123"/>
    <w:rsid w:val="00B5696E"/>
    <w:rsid w:val="00B92320"/>
    <w:rsid w:val="00B93A6C"/>
    <w:rsid w:val="00B94E0F"/>
    <w:rsid w:val="00C01DB0"/>
    <w:rsid w:val="00C576F4"/>
    <w:rsid w:val="00CE0D8E"/>
    <w:rsid w:val="00D27404"/>
    <w:rsid w:val="00D33FD6"/>
    <w:rsid w:val="00D93E62"/>
    <w:rsid w:val="00DA1B53"/>
    <w:rsid w:val="00DA3892"/>
    <w:rsid w:val="00DA5983"/>
    <w:rsid w:val="00DD0633"/>
    <w:rsid w:val="00E65E5A"/>
    <w:rsid w:val="00E700EA"/>
    <w:rsid w:val="00E72DEB"/>
    <w:rsid w:val="00EE6006"/>
    <w:rsid w:val="00F0031A"/>
    <w:rsid w:val="00F1176C"/>
    <w:rsid w:val="00F17E00"/>
    <w:rsid w:val="00F277FF"/>
    <w:rsid w:val="00F55DD7"/>
    <w:rsid w:val="00F8771C"/>
    <w:rsid w:val="00FA3A2E"/>
    <w:rsid w:val="00F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510C9"/>
  <w15:chartTrackingRefBased/>
  <w15:docId w15:val="{09DEAA8E-62EC-43D3-A082-3DBEC772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kallithea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levisianoud</dc:creator>
  <cp:keywords/>
  <cp:lastModifiedBy>00</cp:lastModifiedBy>
  <cp:revision>4</cp:revision>
  <cp:lastPrinted>2017-05-18T07:22:00Z</cp:lastPrinted>
  <dcterms:created xsi:type="dcterms:W3CDTF">2022-05-05T09:20:00Z</dcterms:created>
  <dcterms:modified xsi:type="dcterms:W3CDTF">2022-05-05T09:25:00Z</dcterms:modified>
</cp:coreProperties>
</file>